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53" w:rsidRPr="00C4282F" w:rsidRDefault="008F47B1" w:rsidP="00956053">
      <w:pPr>
        <w:wordWrap/>
        <w:adjustRightInd w:val="0"/>
        <w:snapToGrid w:val="0"/>
        <w:spacing w:line="180" w:lineRule="auto"/>
        <w:jc w:val="center"/>
        <w:rPr>
          <w:rFonts w:asciiTheme="majorHAnsi" w:eastAsiaTheme="majorHAnsi" w:hAnsiTheme="majorHAnsi"/>
          <w:b/>
          <w:sz w:val="40"/>
          <w:szCs w:val="48"/>
        </w:rPr>
      </w:pPr>
      <w:bookmarkStart w:id="0" w:name="_GoBack"/>
      <w:bookmarkEnd w:id="0"/>
      <w:r w:rsidRPr="00C4282F">
        <w:rPr>
          <w:rFonts w:asciiTheme="majorHAnsi" w:eastAsiaTheme="majorHAnsi" w:hAnsiTheme="majorHAnsi" w:hint="eastAsia"/>
          <w:b/>
          <w:sz w:val="40"/>
          <w:szCs w:val="48"/>
        </w:rPr>
        <w:t xml:space="preserve">전국 </w:t>
      </w:r>
      <w:r w:rsidR="009042C5" w:rsidRPr="00C4282F">
        <w:rPr>
          <w:rFonts w:asciiTheme="majorHAnsi" w:eastAsiaTheme="majorHAnsi" w:hAnsiTheme="majorHAnsi" w:hint="eastAsia"/>
          <w:b/>
          <w:sz w:val="40"/>
          <w:szCs w:val="48"/>
        </w:rPr>
        <w:t>대</w:t>
      </w:r>
      <w:r w:rsidR="003926B5" w:rsidRPr="00C4282F">
        <w:rPr>
          <w:rFonts w:asciiTheme="majorHAnsi" w:eastAsiaTheme="majorHAnsi" w:hAnsiTheme="majorHAnsi" w:hint="eastAsia"/>
          <w:b/>
          <w:sz w:val="40"/>
          <w:szCs w:val="48"/>
        </w:rPr>
        <w:t>학생</w:t>
      </w:r>
      <w:r w:rsidR="000F2CD0" w:rsidRPr="00C4282F">
        <w:rPr>
          <w:rFonts w:asciiTheme="majorHAnsi" w:eastAsiaTheme="majorHAnsi" w:hAnsiTheme="majorHAnsi" w:hint="eastAsia"/>
          <w:b/>
          <w:sz w:val="40"/>
          <w:szCs w:val="48"/>
        </w:rPr>
        <w:t xml:space="preserve"> 일본어 </w:t>
      </w:r>
      <w:r w:rsidR="009042C5" w:rsidRPr="00C4282F">
        <w:rPr>
          <w:rFonts w:asciiTheme="majorHAnsi" w:eastAsiaTheme="majorHAnsi" w:hAnsiTheme="majorHAnsi" w:hint="eastAsia"/>
          <w:b/>
          <w:sz w:val="40"/>
          <w:szCs w:val="48"/>
        </w:rPr>
        <w:t>번역</w:t>
      </w:r>
      <w:r w:rsidR="000F2CD0" w:rsidRPr="00C4282F">
        <w:rPr>
          <w:rFonts w:asciiTheme="majorHAnsi" w:eastAsiaTheme="majorHAnsi" w:hAnsiTheme="majorHAnsi" w:hint="eastAsia"/>
          <w:b/>
          <w:sz w:val="40"/>
          <w:szCs w:val="48"/>
        </w:rPr>
        <w:t>대회</w:t>
      </w:r>
    </w:p>
    <w:p w:rsidR="00C2184B" w:rsidRPr="009042C5" w:rsidRDefault="00C2184B" w:rsidP="00956053">
      <w:pPr>
        <w:wordWrap/>
        <w:adjustRightInd w:val="0"/>
        <w:snapToGrid w:val="0"/>
        <w:spacing w:line="180" w:lineRule="auto"/>
        <w:jc w:val="center"/>
        <w:rPr>
          <w:rFonts w:asciiTheme="majorHAnsi" w:eastAsiaTheme="majorHAnsi" w:hAnsiTheme="majorHAnsi"/>
          <w:b/>
          <w:sz w:val="21"/>
          <w:szCs w:val="48"/>
        </w:rPr>
      </w:pPr>
    </w:p>
    <w:p w:rsidR="003926B5" w:rsidRPr="000F2CD0" w:rsidRDefault="00C2184B" w:rsidP="00956053">
      <w:pPr>
        <w:wordWrap/>
        <w:adjustRightInd w:val="0"/>
        <w:snapToGrid w:val="0"/>
        <w:spacing w:line="180" w:lineRule="auto"/>
        <w:jc w:val="center"/>
        <w:rPr>
          <w:rFonts w:asciiTheme="majorHAnsi" w:eastAsiaTheme="majorHAnsi" w:hAnsiTheme="majorHAnsi"/>
          <w:b/>
          <w:sz w:val="44"/>
          <w:szCs w:val="48"/>
        </w:rPr>
      </w:pPr>
      <w:r w:rsidRPr="000F2CD0">
        <w:rPr>
          <w:rFonts w:asciiTheme="majorHAnsi" w:eastAsiaTheme="majorHAnsi" w:hAnsiTheme="majorHAnsi" w:hint="eastAsia"/>
          <w:b/>
          <w:sz w:val="40"/>
          <w:szCs w:val="48"/>
        </w:rPr>
        <w:t xml:space="preserve">&lt; </w:t>
      </w:r>
      <w:r w:rsidR="002162FF" w:rsidRPr="000F2CD0">
        <w:rPr>
          <w:rFonts w:asciiTheme="majorHAnsi" w:eastAsiaTheme="majorHAnsi" w:hAnsiTheme="majorHAnsi" w:hint="eastAsia"/>
          <w:b/>
          <w:sz w:val="40"/>
          <w:szCs w:val="48"/>
        </w:rPr>
        <w:t>교</w:t>
      </w:r>
      <w:r w:rsidR="009042C5">
        <w:rPr>
          <w:rFonts w:asciiTheme="majorHAnsi" w:eastAsiaTheme="majorHAnsi" w:hAnsiTheme="majorHAnsi" w:hint="eastAsia"/>
          <w:b/>
          <w:sz w:val="40"/>
          <w:szCs w:val="48"/>
        </w:rPr>
        <w:t>수</w:t>
      </w:r>
      <w:r w:rsidR="002162FF" w:rsidRPr="000F2CD0">
        <w:rPr>
          <w:rFonts w:asciiTheme="majorHAnsi" w:eastAsiaTheme="majorHAnsi" w:hAnsiTheme="majorHAnsi" w:hint="eastAsia"/>
          <w:b/>
          <w:sz w:val="40"/>
          <w:szCs w:val="48"/>
        </w:rPr>
        <w:t xml:space="preserve"> 추천서</w:t>
      </w:r>
      <w:r w:rsidRPr="000F2CD0">
        <w:rPr>
          <w:rFonts w:asciiTheme="majorHAnsi" w:eastAsiaTheme="majorHAnsi" w:hAnsiTheme="majorHAnsi" w:hint="eastAsia"/>
          <w:b/>
          <w:sz w:val="40"/>
          <w:szCs w:val="48"/>
        </w:rPr>
        <w:t xml:space="preserve"> &gt;</w:t>
      </w:r>
    </w:p>
    <w:p w:rsidR="002162FF" w:rsidRPr="00C2184B" w:rsidRDefault="002162FF" w:rsidP="00C2184B">
      <w:pPr>
        <w:wordWrap/>
        <w:adjustRightInd w:val="0"/>
        <w:snapToGrid w:val="0"/>
        <w:jc w:val="left"/>
        <w:rPr>
          <w:rFonts w:asciiTheme="majorHAnsi" w:eastAsiaTheme="majorHAnsi" w:hAnsiTheme="majorHAnsi"/>
          <w:b/>
          <w:bCs/>
          <w:sz w:val="26"/>
          <w:szCs w:val="26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7847"/>
      </w:tblGrid>
      <w:tr w:rsidR="000F2CD0" w:rsidRPr="005F3513" w:rsidTr="00F4158A">
        <w:trPr>
          <w:trHeight w:val="554"/>
        </w:trPr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F2CD0" w:rsidRPr="005F3513" w:rsidRDefault="000F2CD0" w:rsidP="002162FF">
            <w:pPr>
              <w:wordWrap/>
              <w:adjustRightInd w:val="0"/>
              <w:snapToGrid w:val="0"/>
              <w:ind w:hanging="8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5F3513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>&lt;</w:t>
            </w:r>
            <w:r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 xml:space="preserve"> 참가학생 </w:t>
            </w:r>
            <w:r w:rsidRPr="005F3513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>&gt;</w:t>
            </w:r>
          </w:p>
        </w:tc>
      </w:tr>
      <w:tr w:rsidR="002162FF" w:rsidRPr="005F3513" w:rsidTr="002162FF">
        <w:trPr>
          <w:trHeight w:val="804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62FF" w:rsidRPr="00C2184B" w:rsidRDefault="002162FF" w:rsidP="0095605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성명</w:t>
            </w:r>
            <w:r w:rsidR="009256FA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 xml:space="preserve"> (한글)</w:t>
            </w:r>
          </w:p>
        </w:tc>
        <w:tc>
          <w:tcPr>
            <w:tcW w:w="78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62FF" w:rsidRPr="00C2184B" w:rsidRDefault="002162FF" w:rsidP="00C2184B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</w:p>
        </w:tc>
      </w:tr>
      <w:tr w:rsidR="002162FF" w:rsidRPr="005F3513" w:rsidTr="002162FF">
        <w:trPr>
          <w:trHeight w:val="818"/>
        </w:trPr>
        <w:tc>
          <w:tcPr>
            <w:tcW w:w="20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62FF" w:rsidRPr="00C2184B" w:rsidRDefault="002162FF" w:rsidP="0095605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78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62FF" w:rsidRPr="00C2184B" w:rsidRDefault="002162FF" w:rsidP="009256FA">
            <w:pPr>
              <w:wordWrap/>
              <w:adjustRightInd w:val="0"/>
              <w:snapToGrid w:val="0"/>
              <w:ind w:firstLineChars="700" w:firstLine="1540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년       월       일</w:t>
            </w:r>
          </w:p>
        </w:tc>
      </w:tr>
    </w:tbl>
    <w:p w:rsidR="00A32BBA" w:rsidRPr="00A653A3" w:rsidRDefault="00A32BBA" w:rsidP="002162FF">
      <w:pPr>
        <w:wordWrap/>
        <w:adjustRightInd w:val="0"/>
        <w:snapToGrid w:val="0"/>
        <w:jc w:val="left"/>
        <w:rPr>
          <w:rFonts w:asciiTheme="majorHAnsi" w:eastAsiaTheme="majorHAnsi" w:hAnsiTheme="majorHAnsi"/>
          <w:b/>
          <w:bCs/>
          <w:sz w:val="26"/>
          <w:szCs w:val="26"/>
          <w:u w:val="thick"/>
        </w:rPr>
      </w:pPr>
    </w:p>
    <w:p w:rsidR="003926B5" w:rsidRPr="005F3513" w:rsidRDefault="003926B5" w:rsidP="00956053">
      <w:pPr>
        <w:wordWrap/>
        <w:adjustRightInd w:val="0"/>
        <w:snapToGrid w:val="0"/>
        <w:rPr>
          <w:rFonts w:asciiTheme="majorHAnsi" w:eastAsiaTheme="majorHAnsi" w:hAnsiTheme="majorHAnsi"/>
          <w:b/>
          <w:bCs/>
          <w:sz w:val="28"/>
          <w:szCs w:val="28"/>
        </w:rPr>
      </w:pPr>
      <w:r w:rsidRPr="005F3513">
        <w:rPr>
          <w:rFonts w:asciiTheme="majorHAnsi" w:eastAsiaTheme="majorHAnsi" w:hAnsiTheme="majorHAnsi" w:hint="eastAsia"/>
          <w:b/>
          <w:bCs/>
          <w:sz w:val="28"/>
          <w:szCs w:val="28"/>
        </w:rPr>
        <w:t>&lt;</w:t>
      </w:r>
      <w:r w:rsidR="000F2CD0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 w:rsidRPr="005F3513">
        <w:rPr>
          <w:rFonts w:asciiTheme="majorHAnsi" w:eastAsiaTheme="majorHAnsi" w:hAnsiTheme="majorHAnsi" w:hint="eastAsia"/>
          <w:b/>
          <w:bCs/>
          <w:sz w:val="28"/>
          <w:szCs w:val="28"/>
        </w:rPr>
        <w:t>추천</w:t>
      </w:r>
      <w:r w:rsidR="007A559E" w:rsidRPr="005F3513">
        <w:rPr>
          <w:rFonts w:asciiTheme="majorHAnsi" w:eastAsiaTheme="majorHAnsi" w:hAnsiTheme="majorHAnsi" w:hint="eastAsia"/>
          <w:b/>
          <w:bCs/>
          <w:sz w:val="28"/>
          <w:szCs w:val="28"/>
        </w:rPr>
        <w:t>교</w:t>
      </w:r>
      <w:r w:rsidR="009042C5">
        <w:rPr>
          <w:rFonts w:asciiTheme="majorHAnsi" w:eastAsiaTheme="majorHAnsi" w:hAnsiTheme="majorHAnsi" w:hint="eastAsia"/>
          <w:b/>
          <w:bCs/>
          <w:sz w:val="28"/>
          <w:szCs w:val="28"/>
        </w:rPr>
        <w:t>수</w:t>
      </w:r>
      <w:r w:rsidR="000F2CD0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 w:rsidRPr="005F3513">
        <w:rPr>
          <w:rFonts w:asciiTheme="majorHAnsi" w:eastAsiaTheme="majorHAnsi" w:hAnsiTheme="majorHAnsi" w:hint="eastAsia"/>
          <w:b/>
          <w:bCs/>
          <w:sz w:val="28"/>
          <w:szCs w:val="28"/>
        </w:rPr>
        <w:t>&gt;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686"/>
        <w:gridCol w:w="1134"/>
        <w:gridCol w:w="3775"/>
      </w:tblGrid>
      <w:tr w:rsidR="002031C6" w:rsidRPr="005F3513" w:rsidTr="003A4F02">
        <w:trPr>
          <w:trHeight w:val="889"/>
        </w:trPr>
        <w:tc>
          <w:tcPr>
            <w:tcW w:w="1242" w:type="dxa"/>
            <w:vAlign w:val="center"/>
          </w:tcPr>
          <w:p w:rsidR="002031C6" w:rsidRPr="00C2184B" w:rsidRDefault="002031C6" w:rsidP="009042C5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교</w:t>
            </w:r>
            <w:r w:rsidR="009042C5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수</w:t>
            </w:r>
            <w:r w:rsidRPr="00C2184B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8595" w:type="dxa"/>
            <w:gridSpan w:val="3"/>
            <w:vAlign w:val="bottom"/>
          </w:tcPr>
          <w:p w:rsidR="002031C6" w:rsidRPr="00C2184B" w:rsidRDefault="002031C6" w:rsidP="003A4F02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              </w:t>
            </w:r>
            <w:r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        </w:t>
            </w:r>
            <w:r w:rsidR="003A4F02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      </w:t>
            </w:r>
            <w:r w:rsidRPr="00C2184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(인 또는 서명)</w:t>
            </w:r>
            <w:r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</w:t>
            </w:r>
            <w:r w:rsidR="00AE1195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_____________________________</w:t>
            </w:r>
          </w:p>
        </w:tc>
      </w:tr>
      <w:tr w:rsidR="002031C6" w:rsidRPr="005F3513" w:rsidTr="00AE1195">
        <w:trPr>
          <w:trHeight w:val="838"/>
        </w:trPr>
        <w:tc>
          <w:tcPr>
            <w:tcW w:w="1242" w:type="dxa"/>
            <w:vAlign w:val="center"/>
          </w:tcPr>
          <w:p w:rsidR="002031C6" w:rsidRPr="00C2184B" w:rsidRDefault="002031C6" w:rsidP="0095605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학교명</w:t>
            </w:r>
          </w:p>
        </w:tc>
        <w:tc>
          <w:tcPr>
            <w:tcW w:w="8595" w:type="dxa"/>
            <w:gridSpan w:val="3"/>
            <w:vAlign w:val="bottom"/>
          </w:tcPr>
          <w:p w:rsidR="002031C6" w:rsidRPr="00C2184B" w:rsidRDefault="00AE1195" w:rsidP="00AE1195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(시,군,구) __________________________  (학교명) _____________________________________</w:t>
            </w:r>
          </w:p>
        </w:tc>
      </w:tr>
      <w:tr w:rsidR="003926B5" w:rsidRPr="005F3513" w:rsidTr="00A16346">
        <w:trPr>
          <w:trHeight w:val="1376"/>
        </w:trPr>
        <w:tc>
          <w:tcPr>
            <w:tcW w:w="1242" w:type="dxa"/>
            <w:vAlign w:val="center"/>
          </w:tcPr>
          <w:p w:rsidR="00C2184B" w:rsidRPr="00C2184B" w:rsidRDefault="00C2184B" w:rsidP="0095605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학생과의</w:t>
            </w:r>
          </w:p>
          <w:p w:rsidR="003926B5" w:rsidRPr="00C2184B" w:rsidRDefault="003926B5" w:rsidP="0095605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관계</w:t>
            </w:r>
          </w:p>
        </w:tc>
        <w:tc>
          <w:tcPr>
            <w:tcW w:w="8595" w:type="dxa"/>
            <w:gridSpan w:val="3"/>
            <w:vAlign w:val="center"/>
          </w:tcPr>
          <w:p w:rsidR="003926B5" w:rsidRDefault="003926B5" w:rsidP="0091780D">
            <w:pPr>
              <w:wordWrap/>
              <w:adjustRightInd w:val="0"/>
              <w:snapToGrid w:val="0"/>
              <w:ind w:firstLine="216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□ </w:t>
            </w:r>
            <w:r w:rsidR="0091780D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재학교 일본어과 교수</w:t>
            </w:r>
            <w:r w:rsidRPr="00C2184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   </w:t>
            </w:r>
            <w:r w:rsidR="00836735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    </w:t>
            </w:r>
            <w:r w:rsidRPr="00C2184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□ </w:t>
            </w:r>
            <w:r w:rsidR="0091780D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타 대학 일본어과 교수</w:t>
            </w:r>
          </w:p>
          <w:p w:rsidR="00A16346" w:rsidRPr="00C05046" w:rsidRDefault="00A16346" w:rsidP="0091780D">
            <w:pPr>
              <w:wordWrap/>
              <w:adjustRightInd w:val="0"/>
              <w:snapToGrid w:val="0"/>
              <w:ind w:firstLine="216"/>
              <w:rPr>
                <w:rFonts w:asciiTheme="majorHAnsi" w:eastAsiaTheme="majorHAnsi" w:hAnsiTheme="majorHAnsi"/>
                <w:b/>
                <w:sz w:val="10"/>
                <w:szCs w:val="22"/>
              </w:rPr>
            </w:pPr>
          </w:p>
          <w:p w:rsidR="00A16346" w:rsidRPr="00A16346" w:rsidRDefault="00A16346" w:rsidP="00A16346">
            <w:pPr>
              <w:wordWrap/>
              <w:adjustRightInd w:val="0"/>
              <w:snapToGrid w:val="0"/>
              <w:ind w:firstLine="216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□ </w:t>
            </w:r>
            <w:r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재학교 일본관련 강의 교수</w:t>
            </w:r>
            <w:r w:rsidRPr="00C2184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   □ </w:t>
            </w:r>
            <w:r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타 대학 일본관련 강의 교수</w:t>
            </w:r>
          </w:p>
        </w:tc>
      </w:tr>
      <w:tr w:rsidR="003B4D1B" w:rsidRPr="005F3513" w:rsidTr="00C2184B">
        <w:trPr>
          <w:trHeight w:val="825"/>
        </w:trPr>
        <w:tc>
          <w:tcPr>
            <w:tcW w:w="1242" w:type="dxa"/>
            <w:vAlign w:val="center"/>
          </w:tcPr>
          <w:p w:rsidR="003B4D1B" w:rsidRPr="00C2184B" w:rsidRDefault="002031C6" w:rsidP="002031C6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3686" w:type="dxa"/>
            <w:vAlign w:val="center"/>
          </w:tcPr>
          <w:p w:rsidR="003B4D1B" w:rsidRPr="00C2184B" w:rsidRDefault="003B4D1B" w:rsidP="00C2184B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B4D1B" w:rsidRPr="00C2184B" w:rsidRDefault="003B4D1B" w:rsidP="00956053">
            <w:pPr>
              <w:wordWrap/>
              <w:adjustRightInd w:val="0"/>
              <w:snapToGrid w:val="0"/>
              <w:ind w:hanging="8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이메일</w:t>
            </w:r>
          </w:p>
        </w:tc>
        <w:tc>
          <w:tcPr>
            <w:tcW w:w="3775" w:type="dxa"/>
            <w:vAlign w:val="center"/>
          </w:tcPr>
          <w:p w:rsidR="003B4D1B" w:rsidRPr="00C2184B" w:rsidRDefault="003B4D1B" w:rsidP="00C2184B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</w:p>
        </w:tc>
      </w:tr>
    </w:tbl>
    <w:p w:rsidR="00C2184B" w:rsidRDefault="00C2184B" w:rsidP="00956053">
      <w:pPr>
        <w:wordWrap/>
        <w:adjustRightInd w:val="0"/>
        <w:snapToGrid w:val="0"/>
        <w:rPr>
          <w:rFonts w:asciiTheme="majorHAnsi" w:eastAsiaTheme="majorHAnsi" w:hAnsiTheme="majorHAnsi"/>
          <w:b/>
          <w:bCs/>
          <w:sz w:val="22"/>
          <w:szCs w:val="22"/>
        </w:rPr>
      </w:pPr>
    </w:p>
    <w:p w:rsidR="00C2184B" w:rsidRDefault="003926B5" w:rsidP="00956053">
      <w:pPr>
        <w:wordWrap/>
        <w:adjustRightInd w:val="0"/>
        <w:snapToGrid w:val="0"/>
        <w:rPr>
          <w:rFonts w:asciiTheme="majorHAnsi" w:eastAsiaTheme="majorHAnsi" w:hAnsiTheme="majorHAnsi"/>
          <w:b/>
          <w:bCs/>
          <w:sz w:val="22"/>
          <w:szCs w:val="22"/>
        </w:rPr>
      </w:pPr>
      <w:r w:rsidRPr="005F3513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상기 </w:t>
      </w:r>
      <w:r w:rsidR="003B4D1B" w:rsidRPr="005F3513">
        <w:rPr>
          <w:rFonts w:asciiTheme="majorHAnsi" w:eastAsiaTheme="majorHAnsi" w:hAnsiTheme="majorHAnsi" w:hint="eastAsia"/>
          <w:b/>
          <w:bCs/>
          <w:sz w:val="22"/>
          <w:szCs w:val="22"/>
        </w:rPr>
        <w:t>학생</w:t>
      </w:r>
      <w:r w:rsidR="000F2CD0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을 귀 협회의 </w:t>
      </w:r>
      <w:r w:rsidR="0000053E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일본어 </w:t>
      </w:r>
      <w:r w:rsidR="009042C5">
        <w:rPr>
          <w:rFonts w:asciiTheme="majorHAnsi" w:eastAsiaTheme="majorHAnsi" w:hAnsiTheme="majorHAnsi" w:hint="eastAsia"/>
          <w:b/>
          <w:bCs/>
          <w:sz w:val="22"/>
          <w:szCs w:val="22"/>
        </w:rPr>
        <w:t>번역</w:t>
      </w:r>
      <w:r w:rsidR="0000053E">
        <w:rPr>
          <w:rFonts w:asciiTheme="majorHAnsi" w:eastAsiaTheme="majorHAnsi" w:hAnsiTheme="majorHAnsi" w:hint="eastAsia"/>
          <w:b/>
          <w:bCs/>
          <w:sz w:val="22"/>
          <w:szCs w:val="22"/>
        </w:rPr>
        <w:t>대회에 참가하도록</w:t>
      </w:r>
      <w:r w:rsidRPr="005F3513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 추천합니다.</w:t>
      </w:r>
    </w:p>
    <w:p w:rsidR="00C2184B" w:rsidRDefault="00C2184B" w:rsidP="00C2184B">
      <w:pPr>
        <w:wordWrap/>
        <w:adjustRightInd w:val="0"/>
        <w:snapToGrid w:val="0"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</w:p>
    <w:p w:rsidR="003926B5" w:rsidRDefault="00AE1195" w:rsidP="00C2184B">
      <w:pPr>
        <w:wordWrap/>
        <w:adjustRightInd w:val="0"/>
        <w:snapToGrid w:val="0"/>
        <w:jc w:val="center"/>
        <w:rPr>
          <w:rFonts w:asciiTheme="majorHAnsi" w:eastAsiaTheme="majorHAnsi" w:hAnsiTheme="majorHAnsi"/>
          <w:b/>
          <w:bCs/>
          <w:sz w:val="26"/>
          <w:szCs w:val="26"/>
        </w:rPr>
      </w:pPr>
      <w:r>
        <w:rPr>
          <w:rFonts w:asciiTheme="majorHAnsi" w:eastAsiaTheme="majorHAnsi" w:hAnsiTheme="majorHAnsi" w:hint="eastAsia"/>
          <w:b/>
          <w:bCs/>
          <w:sz w:val="26"/>
          <w:szCs w:val="26"/>
        </w:rPr>
        <w:t xml:space="preserve">                                        </w:t>
      </w:r>
      <w:r w:rsidR="009256FA">
        <w:rPr>
          <w:rFonts w:asciiTheme="majorHAnsi" w:eastAsiaTheme="majorHAnsi" w:hAnsiTheme="majorHAnsi" w:hint="eastAsia"/>
          <w:b/>
          <w:bCs/>
          <w:sz w:val="26"/>
          <w:szCs w:val="26"/>
        </w:rPr>
        <w:t>____________</w:t>
      </w:r>
      <w:r w:rsidR="003926B5" w:rsidRPr="005F3513">
        <w:rPr>
          <w:rFonts w:asciiTheme="majorHAnsi" w:eastAsiaTheme="majorHAnsi" w:hAnsiTheme="majorHAnsi" w:hint="eastAsia"/>
          <w:b/>
          <w:bCs/>
          <w:sz w:val="26"/>
          <w:szCs w:val="26"/>
        </w:rPr>
        <w:t xml:space="preserve">년 </w:t>
      </w:r>
      <w:r w:rsidR="009256FA">
        <w:rPr>
          <w:rFonts w:asciiTheme="majorHAnsi" w:eastAsiaTheme="majorHAnsi" w:hAnsiTheme="majorHAnsi" w:hint="eastAsia"/>
          <w:b/>
          <w:bCs/>
          <w:sz w:val="26"/>
          <w:szCs w:val="26"/>
        </w:rPr>
        <w:t>______</w:t>
      </w:r>
      <w:r w:rsidR="003926B5" w:rsidRPr="005F3513">
        <w:rPr>
          <w:rFonts w:asciiTheme="majorHAnsi" w:eastAsiaTheme="majorHAnsi" w:hAnsiTheme="majorHAnsi" w:hint="eastAsia"/>
          <w:b/>
          <w:bCs/>
          <w:sz w:val="26"/>
          <w:szCs w:val="26"/>
        </w:rPr>
        <w:t xml:space="preserve">월 </w:t>
      </w:r>
      <w:r w:rsidR="009256FA">
        <w:rPr>
          <w:rFonts w:asciiTheme="majorHAnsi" w:eastAsiaTheme="majorHAnsi" w:hAnsiTheme="majorHAnsi" w:hint="eastAsia"/>
          <w:b/>
          <w:bCs/>
          <w:sz w:val="26"/>
          <w:szCs w:val="26"/>
        </w:rPr>
        <w:t>______</w:t>
      </w:r>
      <w:r w:rsidR="003926B5" w:rsidRPr="005F3513">
        <w:rPr>
          <w:rFonts w:asciiTheme="majorHAnsi" w:eastAsiaTheme="majorHAnsi" w:hAnsiTheme="majorHAnsi" w:hint="eastAsia"/>
          <w:b/>
          <w:bCs/>
          <w:sz w:val="26"/>
          <w:szCs w:val="26"/>
        </w:rPr>
        <w:t>일</w:t>
      </w:r>
    </w:p>
    <w:p w:rsidR="00C4282F" w:rsidRDefault="00C4282F" w:rsidP="00C4282F">
      <w:pPr>
        <w:wordWrap/>
        <w:adjustRightInd w:val="0"/>
        <w:snapToGrid w:val="0"/>
        <w:rPr>
          <w:rFonts w:asciiTheme="majorHAnsi" w:eastAsiaTheme="majorHAnsi" w:hAnsiTheme="majorHAnsi"/>
          <w:bCs/>
          <w:sz w:val="22"/>
          <w:szCs w:val="26"/>
        </w:rPr>
      </w:pPr>
    </w:p>
    <w:p w:rsidR="00C543CD" w:rsidRDefault="00C543CD" w:rsidP="00C4282F">
      <w:pPr>
        <w:wordWrap/>
        <w:adjustRightInd w:val="0"/>
        <w:snapToGrid w:val="0"/>
        <w:rPr>
          <w:rFonts w:asciiTheme="majorHAnsi" w:eastAsiaTheme="majorHAnsi" w:hAnsiTheme="majorHAnsi"/>
          <w:bCs/>
          <w:sz w:val="22"/>
          <w:szCs w:val="26"/>
        </w:rPr>
      </w:pPr>
    </w:p>
    <w:p w:rsidR="00904A9E" w:rsidRPr="00C4282F" w:rsidRDefault="00904A9E" w:rsidP="00C4282F">
      <w:pPr>
        <w:wordWrap/>
        <w:adjustRightInd w:val="0"/>
        <w:snapToGrid w:val="0"/>
        <w:rPr>
          <w:rFonts w:asciiTheme="majorHAnsi" w:eastAsiaTheme="majorHAnsi" w:hAnsiTheme="majorHAnsi"/>
          <w:bCs/>
          <w:sz w:val="22"/>
          <w:szCs w:val="26"/>
        </w:rPr>
      </w:pPr>
    </w:p>
    <w:p w:rsidR="00C4282F" w:rsidRPr="00C4282F" w:rsidRDefault="00C4282F" w:rsidP="00904A9E">
      <w:pPr>
        <w:wordWrap/>
        <w:adjustRightInd w:val="0"/>
        <w:snapToGrid w:val="0"/>
        <w:ind w:firstLineChars="200" w:firstLine="440"/>
        <w:rPr>
          <w:rFonts w:asciiTheme="majorHAnsi" w:eastAsiaTheme="majorHAnsi" w:hAnsiTheme="majorHAnsi"/>
          <w:bCs/>
          <w:sz w:val="22"/>
          <w:szCs w:val="26"/>
        </w:rPr>
      </w:pPr>
      <w:r w:rsidRPr="00C4282F">
        <w:rPr>
          <w:rFonts w:asciiTheme="majorHAnsi" w:eastAsiaTheme="majorHAnsi" w:hAnsiTheme="majorHAnsi" w:cs="굴림" w:hint="eastAsia"/>
          <w:bCs/>
          <w:sz w:val="22"/>
          <w:szCs w:val="26"/>
        </w:rPr>
        <w:t>주최</w:t>
      </w:r>
      <w:r w:rsidRPr="00C4282F">
        <w:rPr>
          <w:rFonts w:asciiTheme="majorHAnsi" w:eastAsiaTheme="majorHAnsi" w:hAnsiTheme="majorHAnsi"/>
          <w:bCs/>
          <w:sz w:val="22"/>
          <w:szCs w:val="26"/>
        </w:rPr>
        <w:t xml:space="preserve"> : </w:t>
      </w:r>
      <w:r w:rsidRPr="00C4282F">
        <w:rPr>
          <w:rFonts w:asciiTheme="majorHAnsi" w:eastAsiaTheme="majorHAnsi" w:hAnsiTheme="majorHAnsi" w:cs="굴림" w:hint="eastAsia"/>
          <w:bCs/>
          <w:sz w:val="22"/>
          <w:szCs w:val="26"/>
        </w:rPr>
        <w:t>사단법인</w:t>
      </w:r>
      <w:r w:rsidRPr="00C4282F">
        <w:rPr>
          <w:rFonts w:asciiTheme="majorHAnsi" w:eastAsiaTheme="majorHAnsi" w:hAnsiTheme="majorHAnsi"/>
          <w:bCs/>
          <w:sz w:val="22"/>
          <w:szCs w:val="26"/>
        </w:rPr>
        <w:t xml:space="preserve"> </w:t>
      </w:r>
      <w:r w:rsidRPr="00C4282F">
        <w:rPr>
          <w:rFonts w:asciiTheme="majorHAnsi" w:eastAsiaTheme="majorHAnsi" w:hAnsiTheme="majorHAnsi" w:cs="굴림" w:hint="eastAsia"/>
          <w:bCs/>
          <w:sz w:val="22"/>
          <w:szCs w:val="26"/>
        </w:rPr>
        <w:t>한일협회</w:t>
      </w:r>
    </w:p>
    <w:p w:rsidR="00C543CD" w:rsidRDefault="00C4282F" w:rsidP="00846AA9">
      <w:pPr>
        <w:wordWrap/>
        <w:adjustRightInd w:val="0"/>
        <w:snapToGrid w:val="0"/>
        <w:ind w:firstLineChars="200" w:firstLine="440"/>
        <w:rPr>
          <w:rFonts w:asciiTheme="majorHAnsi" w:eastAsiaTheme="majorHAnsi" w:hAnsiTheme="majorHAnsi" w:cs="굴림"/>
          <w:bCs/>
          <w:sz w:val="22"/>
          <w:szCs w:val="26"/>
        </w:rPr>
      </w:pPr>
      <w:r w:rsidRPr="00C4282F">
        <w:rPr>
          <w:rFonts w:asciiTheme="majorHAnsi" w:eastAsiaTheme="majorHAnsi" w:hAnsiTheme="majorHAnsi" w:cs="굴림" w:hint="eastAsia"/>
          <w:bCs/>
          <w:sz w:val="22"/>
          <w:szCs w:val="26"/>
        </w:rPr>
        <w:t>후원</w:t>
      </w:r>
      <w:r w:rsidRPr="00C4282F">
        <w:rPr>
          <w:rFonts w:asciiTheme="majorHAnsi" w:eastAsiaTheme="majorHAnsi" w:hAnsiTheme="majorHAnsi"/>
          <w:bCs/>
          <w:sz w:val="22"/>
          <w:szCs w:val="26"/>
        </w:rPr>
        <w:t xml:space="preserve"> : </w:t>
      </w:r>
      <w:r w:rsidR="00C543CD" w:rsidRPr="00C543CD">
        <w:rPr>
          <w:rFonts w:asciiTheme="majorHAnsi" w:eastAsiaTheme="majorHAnsi" w:hAnsiTheme="majorHAnsi" w:cs="굴림" w:hint="eastAsia"/>
          <w:bCs/>
          <w:sz w:val="22"/>
          <w:szCs w:val="26"/>
        </w:rPr>
        <w:t>주</w:t>
      </w:r>
      <w:r w:rsidR="00857B9F">
        <w:rPr>
          <w:rFonts w:asciiTheme="majorHAnsi" w:eastAsiaTheme="majorHAnsi" w:hAnsiTheme="majorHAnsi" w:cs="굴림" w:hint="eastAsia"/>
          <w:bCs/>
          <w:sz w:val="22"/>
          <w:szCs w:val="26"/>
        </w:rPr>
        <w:t>대</w:t>
      </w:r>
      <w:r w:rsidR="00C543CD" w:rsidRPr="00C543CD">
        <w:rPr>
          <w:rFonts w:asciiTheme="majorHAnsi" w:eastAsiaTheme="majorHAnsi" w:hAnsiTheme="majorHAnsi" w:cs="굴림" w:hint="eastAsia"/>
          <w:bCs/>
          <w:sz w:val="22"/>
          <w:szCs w:val="26"/>
        </w:rPr>
        <w:t>한</w:t>
      </w:r>
      <w:r w:rsidR="00857B9F">
        <w:rPr>
          <w:rFonts w:asciiTheme="majorHAnsi" w:eastAsiaTheme="majorHAnsi" w:hAnsiTheme="majorHAnsi" w:cs="굴림" w:hint="eastAsia"/>
          <w:bCs/>
          <w:sz w:val="22"/>
          <w:szCs w:val="26"/>
        </w:rPr>
        <w:t>민국</w:t>
      </w:r>
      <w:r w:rsidR="00C543CD" w:rsidRPr="00C543CD">
        <w:rPr>
          <w:rFonts w:asciiTheme="majorHAnsi" w:eastAsiaTheme="majorHAnsi" w:hAnsiTheme="majorHAnsi" w:cs="굴림" w:hint="eastAsia"/>
          <w:bCs/>
          <w:sz w:val="22"/>
          <w:szCs w:val="26"/>
        </w:rPr>
        <w:t>일본</w:t>
      </w:r>
      <w:r w:rsidR="00857B9F">
        <w:rPr>
          <w:rFonts w:asciiTheme="majorHAnsi" w:eastAsiaTheme="majorHAnsi" w:hAnsiTheme="majorHAnsi" w:cs="굴림" w:hint="eastAsia"/>
          <w:bCs/>
          <w:sz w:val="22"/>
          <w:szCs w:val="26"/>
        </w:rPr>
        <w:t>국</w:t>
      </w:r>
      <w:r w:rsidR="00C543CD" w:rsidRPr="00C543CD">
        <w:rPr>
          <w:rFonts w:asciiTheme="majorHAnsi" w:eastAsiaTheme="majorHAnsi" w:hAnsiTheme="majorHAnsi" w:cs="굴림" w:hint="eastAsia"/>
          <w:bCs/>
          <w:sz w:val="22"/>
          <w:szCs w:val="26"/>
        </w:rPr>
        <w:t>대사관</w:t>
      </w:r>
      <w:r w:rsidR="00C543CD" w:rsidRPr="00C543CD">
        <w:rPr>
          <w:rFonts w:asciiTheme="majorHAnsi" w:eastAsiaTheme="majorHAnsi" w:hAnsiTheme="majorHAnsi"/>
          <w:bCs/>
          <w:sz w:val="22"/>
          <w:szCs w:val="26"/>
        </w:rPr>
        <w:t xml:space="preserve"> / </w:t>
      </w:r>
      <w:r w:rsidR="00C543CD" w:rsidRPr="00C543CD">
        <w:rPr>
          <w:rFonts w:asciiTheme="majorHAnsi" w:eastAsiaTheme="majorHAnsi" w:hAnsiTheme="majorHAnsi" w:cs="굴림" w:hint="eastAsia"/>
          <w:bCs/>
          <w:sz w:val="22"/>
          <w:szCs w:val="26"/>
        </w:rPr>
        <w:t>일본국제교류기금</w:t>
      </w:r>
      <w:r w:rsidR="00C543CD" w:rsidRPr="00C543CD">
        <w:rPr>
          <w:rFonts w:asciiTheme="majorHAnsi" w:eastAsiaTheme="majorHAnsi" w:hAnsiTheme="majorHAnsi"/>
          <w:bCs/>
          <w:sz w:val="22"/>
          <w:szCs w:val="26"/>
        </w:rPr>
        <w:t xml:space="preserve"> </w:t>
      </w:r>
      <w:r w:rsidR="00C543CD" w:rsidRPr="00C543CD">
        <w:rPr>
          <w:rFonts w:asciiTheme="majorHAnsi" w:eastAsiaTheme="majorHAnsi" w:hAnsiTheme="majorHAnsi" w:cs="굴림" w:hint="eastAsia"/>
          <w:bCs/>
          <w:sz w:val="22"/>
          <w:szCs w:val="26"/>
        </w:rPr>
        <w:t>서울문화센터</w:t>
      </w:r>
      <w:r w:rsidR="00C543CD" w:rsidRPr="00C543CD">
        <w:rPr>
          <w:rFonts w:asciiTheme="majorHAnsi" w:eastAsiaTheme="majorHAnsi" w:hAnsiTheme="majorHAnsi"/>
          <w:bCs/>
          <w:sz w:val="22"/>
          <w:szCs w:val="26"/>
        </w:rPr>
        <w:t xml:space="preserve"> / </w:t>
      </w:r>
      <w:r w:rsidR="00C543CD" w:rsidRPr="00C543CD">
        <w:rPr>
          <w:rFonts w:asciiTheme="majorHAnsi" w:eastAsiaTheme="majorHAnsi" w:hAnsiTheme="majorHAnsi" w:cs="굴림" w:hint="eastAsia"/>
          <w:bCs/>
          <w:sz w:val="22"/>
          <w:szCs w:val="26"/>
        </w:rPr>
        <w:t>한국일본학회</w:t>
      </w:r>
    </w:p>
    <w:p w:rsidR="00846AA9" w:rsidRPr="00846AA9" w:rsidRDefault="00846AA9" w:rsidP="00846AA9">
      <w:pPr>
        <w:wordWrap/>
        <w:adjustRightInd w:val="0"/>
        <w:snapToGrid w:val="0"/>
        <w:ind w:firstLineChars="200" w:firstLine="440"/>
        <w:rPr>
          <w:rFonts w:asciiTheme="majorHAnsi" w:eastAsiaTheme="majorHAnsi" w:hAnsiTheme="majorHAnsi" w:cs="굴림" w:hint="eastAsia"/>
          <w:bCs/>
          <w:sz w:val="22"/>
          <w:szCs w:val="26"/>
        </w:rPr>
      </w:pPr>
      <w:r>
        <w:rPr>
          <w:rFonts w:asciiTheme="majorHAnsi" w:eastAsiaTheme="majorHAnsi" w:hAnsiTheme="majorHAnsi" w:cs="굴림"/>
          <w:bCs/>
          <w:sz w:val="22"/>
          <w:szCs w:val="26"/>
        </w:rPr>
        <w:t xml:space="preserve">      </w:t>
      </w:r>
      <w:r>
        <w:rPr>
          <w:rFonts w:asciiTheme="majorHAnsi" w:eastAsiaTheme="majorHAnsi" w:hAnsiTheme="majorHAnsi" w:cs="굴림" w:hint="eastAsia"/>
          <w:bCs/>
          <w:sz w:val="22"/>
          <w:szCs w:val="26"/>
        </w:rPr>
        <w:t xml:space="preserve">일본자치체국제화협회 서울사무소 </w:t>
      </w:r>
      <w:r>
        <w:rPr>
          <w:rFonts w:asciiTheme="majorHAnsi" w:eastAsiaTheme="majorHAnsi" w:hAnsiTheme="majorHAnsi" w:cs="굴림"/>
          <w:bCs/>
          <w:sz w:val="22"/>
          <w:szCs w:val="26"/>
        </w:rPr>
        <w:t xml:space="preserve">/ </w:t>
      </w:r>
      <w:r>
        <w:rPr>
          <w:rFonts w:asciiTheme="majorHAnsi" w:eastAsiaTheme="majorHAnsi" w:hAnsiTheme="majorHAnsi" w:cs="굴림" w:hint="eastAsia"/>
          <w:bCs/>
          <w:sz w:val="22"/>
          <w:szCs w:val="26"/>
        </w:rPr>
        <w:t>서울재팬클럽</w:t>
      </w:r>
    </w:p>
    <w:p w:rsidR="00904A9E" w:rsidRDefault="00C4282F" w:rsidP="00904A9E">
      <w:pPr>
        <w:wordWrap/>
        <w:adjustRightInd w:val="0"/>
        <w:snapToGrid w:val="0"/>
        <w:ind w:firstLineChars="200" w:firstLine="440"/>
        <w:rPr>
          <w:rFonts w:asciiTheme="majorHAnsi" w:eastAsiaTheme="majorHAnsi" w:hAnsiTheme="majorHAnsi" w:cs="굴림"/>
          <w:bCs/>
          <w:sz w:val="22"/>
          <w:szCs w:val="26"/>
        </w:rPr>
      </w:pPr>
      <w:r w:rsidRPr="00C4282F">
        <w:rPr>
          <w:rFonts w:asciiTheme="majorHAnsi" w:eastAsiaTheme="majorHAnsi" w:hAnsiTheme="majorHAnsi" w:cs="굴림" w:hint="eastAsia"/>
          <w:bCs/>
          <w:sz w:val="22"/>
          <w:szCs w:val="26"/>
        </w:rPr>
        <w:t>협찬</w:t>
      </w:r>
      <w:r w:rsidRPr="00C4282F">
        <w:rPr>
          <w:rFonts w:asciiTheme="majorHAnsi" w:eastAsiaTheme="majorHAnsi" w:hAnsiTheme="majorHAnsi"/>
          <w:bCs/>
          <w:sz w:val="22"/>
          <w:szCs w:val="26"/>
        </w:rPr>
        <w:t xml:space="preserve"> : </w:t>
      </w:r>
      <w:r w:rsidR="00904A9E" w:rsidRPr="00904A9E">
        <w:rPr>
          <w:rFonts w:asciiTheme="majorHAnsi" w:eastAsiaTheme="majorHAnsi" w:hAnsiTheme="majorHAnsi" w:cs="굴림"/>
          <w:bCs/>
          <w:sz w:val="22"/>
          <w:szCs w:val="26"/>
        </w:rPr>
        <w:t xml:space="preserve">주식회사 한국히타치 / </w:t>
      </w:r>
      <w:r w:rsidR="00BB1E87">
        <w:rPr>
          <w:rFonts w:asciiTheme="majorHAnsi" w:eastAsiaTheme="majorHAnsi" w:hAnsiTheme="majorHAnsi" w:cs="굴림" w:hint="eastAsia"/>
          <w:bCs/>
          <w:sz w:val="22"/>
          <w:szCs w:val="26"/>
        </w:rPr>
        <w:t xml:space="preserve">주식회사 </w:t>
      </w:r>
      <w:r w:rsidR="00904A9E" w:rsidRPr="00904A9E">
        <w:rPr>
          <w:rFonts w:asciiTheme="majorHAnsi" w:eastAsiaTheme="majorHAnsi" w:hAnsiTheme="majorHAnsi" w:cs="굴림"/>
          <w:bCs/>
          <w:sz w:val="22"/>
          <w:szCs w:val="26"/>
        </w:rPr>
        <w:t>해외교육사업단</w:t>
      </w:r>
    </w:p>
    <w:p w:rsidR="00904A9E" w:rsidRDefault="00904A9E" w:rsidP="00904A9E">
      <w:pPr>
        <w:wordWrap/>
        <w:adjustRightInd w:val="0"/>
        <w:snapToGrid w:val="0"/>
        <w:rPr>
          <w:rFonts w:asciiTheme="majorHAnsi" w:eastAsiaTheme="majorHAnsi" w:hAnsiTheme="majorHAnsi" w:cs="굴림"/>
          <w:bCs/>
          <w:sz w:val="22"/>
          <w:szCs w:val="26"/>
        </w:rPr>
      </w:pPr>
      <w:r w:rsidRPr="00904A9E">
        <w:rPr>
          <w:rFonts w:asciiTheme="majorHAnsi" w:eastAsiaTheme="majorHAnsi" w:hAnsiTheme="majorHAnsi" w:cs="굴림"/>
          <w:bCs/>
          <w:sz w:val="22"/>
          <w:szCs w:val="26"/>
        </w:rPr>
        <w:t xml:space="preserve"> </w:t>
      </w:r>
      <w:r>
        <w:rPr>
          <w:rFonts w:asciiTheme="majorHAnsi" w:eastAsiaTheme="majorHAnsi" w:hAnsiTheme="majorHAnsi" w:cs="굴림" w:hint="eastAsia"/>
          <w:bCs/>
          <w:sz w:val="22"/>
          <w:szCs w:val="26"/>
        </w:rPr>
        <w:t xml:space="preserve">         </w:t>
      </w:r>
      <w:r w:rsidRPr="00904A9E">
        <w:rPr>
          <w:rFonts w:asciiTheme="majorHAnsi" w:eastAsiaTheme="majorHAnsi" w:hAnsiTheme="majorHAnsi" w:cs="굴림"/>
          <w:bCs/>
          <w:sz w:val="22"/>
          <w:szCs w:val="26"/>
        </w:rPr>
        <w:t>동경외국어전문학교 / 관서외국어전문학교</w:t>
      </w:r>
    </w:p>
    <w:p w:rsidR="00C4282F" w:rsidRPr="00C4282F" w:rsidRDefault="00C4282F" w:rsidP="00904A9E">
      <w:pPr>
        <w:wordWrap/>
        <w:adjustRightInd w:val="0"/>
        <w:snapToGrid w:val="0"/>
        <w:ind w:firstLineChars="200" w:firstLine="440"/>
        <w:rPr>
          <w:rFonts w:asciiTheme="majorHAnsi" w:eastAsiaTheme="majorHAnsi" w:hAnsiTheme="majorHAnsi"/>
          <w:bCs/>
          <w:sz w:val="22"/>
          <w:szCs w:val="26"/>
        </w:rPr>
      </w:pPr>
      <w:r w:rsidRPr="00C4282F">
        <w:rPr>
          <w:rFonts w:asciiTheme="majorHAnsi" w:eastAsiaTheme="majorHAnsi" w:hAnsiTheme="majorHAnsi" w:cs="굴림" w:hint="eastAsia"/>
          <w:bCs/>
          <w:sz w:val="22"/>
          <w:szCs w:val="26"/>
        </w:rPr>
        <w:t>협력</w:t>
      </w:r>
      <w:r w:rsidRPr="00C4282F">
        <w:rPr>
          <w:rFonts w:asciiTheme="majorHAnsi" w:eastAsiaTheme="majorHAnsi" w:hAnsiTheme="majorHAnsi"/>
          <w:bCs/>
          <w:sz w:val="22"/>
          <w:szCs w:val="26"/>
        </w:rPr>
        <w:t xml:space="preserve"> : </w:t>
      </w:r>
      <w:r w:rsidRPr="00C4282F">
        <w:rPr>
          <w:rFonts w:asciiTheme="majorHAnsi" w:eastAsiaTheme="majorHAnsi" w:hAnsiTheme="majorHAnsi" w:cs="굴림" w:hint="eastAsia"/>
          <w:bCs/>
          <w:sz w:val="22"/>
          <w:szCs w:val="26"/>
        </w:rPr>
        <w:t>사단법인</w:t>
      </w:r>
      <w:r w:rsidRPr="00C4282F">
        <w:rPr>
          <w:rFonts w:asciiTheme="majorHAnsi" w:eastAsiaTheme="majorHAnsi" w:hAnsiTheme="majorHAnsi"/>
          <w:bCs/>
          <w:sz w:val="22"/>
          <w:szCs w:val="26"/>
        </w:rPr>
        <w:t xml:space="preserve"> </w:t>
      </w:r>
      <w:r w:rsidRPr="00C4282F">
        <w:rPr>
          <w:rFonts w:asciiTheme="majorHAnsi" w:eastAsiaTheme="majorHAnsi" w:hAnsiTheme="majorHAnsi" w:cs="굴림" w:hint="eastAsia"/>
          <w:bCs/>
          <w:sz w:val="22"/>
          <w:szCs w:val="26"/>
        </w:rPr>
        <w:t>부산한일교류센터</w:t>
      </w:r>
    </w:p>
    <w:sectPr w:rsidR="00C4282F" w:rsidRPr="00C4282F" w:rsidSect="00C4282F">
      <w:pgSz w:w="11907" w:h="16840" w:code="9"/>
      <w:pgMar w:top="1276" w:right="1134" w:bottom="28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69" w:rsidRDefault="00107C69" w:rsidP="00C52035">
      <w:r>
        <w:separator/>
      </w:r>
    </w:p>
  </w:endnote>
  <w:endnote w:type="continuationSeparator" w:id="0">
    <w:p w:rsidR="00107C69" w:rsidRDefault="00107C69" w:rsidP="00C5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日本語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69" w:rsidRDefault="00107C69" w:rsidP="00C52035">
      <w:r>
        <w:separator/>
      </w:r>
    </w:p>
  </w:footnote>
  <w:footnote w:type="continuationSeparator" w:id="0">
    <w:p w:rsidR="00107C69" w:rsidRDefault="00107C69" w:rsidP="00C5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B5"/>
    <w:rsid w:val="0000053E"/>
    <w:rsid w:val="000014D1"/>
    <w:rsid w:val="00002C4B"/>
    <w:rsid w:val="0000362A"/>
    <w:rsid w:val="00004315"/>
    <w:rsid w:val="00005196"/>
    <w:rsid w:val="00005B1C"/>
    <w:rsid w:val="00010B36"/>
    <w:rsid w:val="00010E75"/>
    <w:rsid w:val="000122C9"/>
    <w:rsid w:val="00015B69"/>
    <w:rsid w:val="00016429"/>
    <w:rsid w:val="0001686E"/>
    <w:rsid w:val="000203AC"/>
    <w:rsid w:val="00021983"/>
    <w:rsid w:val="0002264F"/>
    <w:rsid w:val="00022FCE"/>
    <w:rsid w:val="00025F29"/>
    <w:rsid w:val="00027165"/>
    <w:rsid w:val="0003375B"/>
    <w:rsid w:val="00035BF5"/>
    <w:rsid w:val="000365E9"/>
    <w:rsid w:val="00037E0F"/>
    <w:rsid w:val="00040864"/>
    <w:rsid w:val="00041217"/>
    <w:rsid w:val="00041A32"/>
    <w:rsid w:val="00044A00"/>
    <w:rsid w:val="00047BDF"/>
    <w:rsid w:val="00050722"/>
    <w:rsid w:val="00051440"/>
    <w:rsid w:val="00053127"/>
    <w:rsid w:val="000535C3"/>
    <w:rsid w:val="0005393D"/>
    <w:rsid w:val="00055563"/>
    <w:rsid w:val="00064C53"/>
    <w:rsid w:val="00067B50"/>
    <w:rsid w:val="00067C4F"/>
    <w:rsid w:val="00071DEF"/>
    <w:rsid w:val="00076345"/>
    <w:rsid w:val="00081692"/>
    <w:rsid w:val="00082BC1"/>
    <w:rsid w:val="00085F52"/>
    <w:rsid w:val="00090439"/>
    <w:rsid w:val="0009523A"/>
    <w:rsid w:val="000978DB"/>
    <w:rsid w:val="000A5351"/>
    <w:rsid w:val="000A7D03"/>
    <w:rsid w:val="000B2479"/>
    <w:rsid w:val="000B2B1F"/>
    <w:rsid w:val="000B4C85"/>
    <w:rsid w:val="000C1B91"/>
    <w:rsid w:val="000C1C03"/>
    <w:rsid w:val="000C2192"/>
    <w:rsid w:val="000C26BA"/>
    <w:rsid w:val="000C3667"/>
    <w:rsid w:val="000C3721"/>
    <w:rsid w:val="000C3E87"/>
    <w:rsid w:val="000C58A7"/>
    <w:rsid w:val="000C629B"/>
    <w:rsid w:val="000D3F7B"/>
    <w:rsid w:val="000D5154"/>
    <w:rsid w:val="000D5A1B"/>
    <w:rsid w:val="000E73C6"/>
    <w:rsid w:val="000F047B"/>
    <w:rsid w:val="000F1620"/>
    <w:rsid w:val="000F2CD0"/>
    <w:rsid w:val="001039EC"/>
    <w:rsid w:val="001059DF"/>
    <w:rsid w:val="0010700B"/>
    <w:rsid w:val="001072DB"/>
    <w:rsid w:val="00107A33"/>
    <w:rsid w:val="00107C69"/>
    <w:rsid w:val="00110211"/>
    <w:rsid w:val="001102BD"/>
    <w:rsid w:val="00110518"/>
    <w:rsid w:val="00111A38"/>
    <w:rsid w:val="0011237F"/>
    <w:rsid w:val="00113281"/>
    <w:rsid w:val="00117A66"/>
    <w:rsid w:val="0012283F"/>
    <w:rsid w:val="00124C7E"/>
    <w:rsid w:val="00127210"/>
    <w:rsid w:val="00127C6D"/>
    <w:rsid w:val="00131653"/>
    <w:rsid w:val="0013378D"/>
    <w:rsid w:val="001340F2"/>
    <w:rsid w:val="00135DD4"/>
    <w:rsid w:val="001402A8"/>
    <w:rsid w:val="001439D4"/>
    <w:rsid w:val="00150BC3"/>
    <w:rsid w:val="00153AE2"/>
    <w:rsid w:val="00154ADE"/>
    <w:rsid w:val="00157751"/>
    <w:rsid w:val="00166770"/>
    <w:rsid w:val="001813A7"/>
    <w:rsid w:val="0018458C"/>
    <w:rsid w:val="00185437"/>
    <w:rsid w:val="00187B6E"/>
    <w:rsid w:val="0019099A"/>
    <w:rsid w:val="00193F97"/>
    <w:rsid w:val="00194B96"/>
    <w:rsid w:val="001A087A"/>
    <w:rsid w:val="001A2CA2"/>
    <w:rsid w:val="001A5801"/>
    <w:rsid w:val="001A7BC4"/>
    <w:rsid w:val="001B3523"/>
    <w:rsid w:val="001B3D8B"/>
    <w:rsid w:val="001B3FE2"/>
    <w:rsid w:val="001B5B20"/>
    <w:rsid w:val="001B7883"/>
    <w:rsid w:val="001C0F06"/>
    <w:rsid w:val="001C2777"/>
    <w:rsid w:val="001C6856"/>
    <w:rsid w:val="001C77B6"/>
    <w:rsid w:val="001D0444"/>
    <w:rsid w:val="001D4A43"/>
    <w:rsid w:val="001D6768"/>
    <w:rsid w:val="001D6FEC"/>
    <w:rsid w:val="001E3B2B"/>
    <w:rsid w:val="001E5FDE"/>
    <w:rsid w:val="001E6C92"/>
    <w:rsid w:val="001E7B61"/>
    <w:rsid w:val="001F00FD"/>
    <w:rsid w:val="001F1E06"/>
    <w:rsid w:val="001F2724"/>
    <w:rsid w:val="001F2E2F"/>
    <w:rsid w:val="001F3D14"/>
    <w:rsid w:val="001F65B6"/>
    <w:rsid w:val="001F6B13"/>
    <w:rsid w:val="001F6EF2"/>
    <w:rsid w:val="001F7181"/>
    <w:rsid w:val="001F7E5C"/>
    <w:rsid w:val="002031C6"/>
    <w:rsid w:val="002120A5"/>
    <w:rsid w:val="002122CF"/>
    <w:rsid w:val="002145E2"/>
    <w:rsid w:val="0021627B"/>
    <w:rsid w:val="002162FF"/>
    <w:rsid w:val="0022268D"/>
    <w:rsid w:val="0022336B"/>
    <w:rsid w:val="00223B16"/>
    <w:rsid w:val="002244DD"/>
    <w:rsid w:val="00227227"/>
    <w:rsid w:val="002275E1"/>
    <w:rsid w:val="00227F43"/>
    <w:rsid w:val="00231859"/>
    <w:rsid w:val="00233F95"/>
    <w:rsid w:val="0023543D"/>
    <w:rsid w:val="0024131D"/>
    <w:rsid w:val="00242DEE"/>
    <w:rsid w:val="00243BFE"/>
    <w:rsid w:val="0024656C"/>
    <w:rsid w:val="00251B1D"/>
    <w:rsid w:val="002522F5"/>
    <w:rsid w:val="00255A1E"/>
    <w:rsid w:val="00260824"/>
    <w:rsid w:val="002613DC"/>
    <w:rsid w:val="002667A5"/>
    <w:rsid w:val="00267042"/>
    <w:rsid w:val="002754CE"/>
    <w:rsid w:val="00275C25"/>
    <w:rsid w:val="00275D3D"/>
    <w:rsid w:val="002767C6"/>
    <w:rsid w:val="002848CF"/>
    <w:rsid w:val="00284D71"/>
    <w:rsid w:val="002861DF"/>
    <w:rsid w:val="00291752"/>
    <w:rsid w:val="00294878"/>
    <w:rsid w:val="00295EB2"/>
    <w:rsid w:val="002A05E2"/>
    <w:rsid w:val="002C37A4"/>
    <w:rsid w:val="002C6984"/>
    <w:rsid w:val="002D158D"/>
    <w:rsid w:val="002D1F96"/>
    <w:rsid w:val="002D2043"/>
    <w:rsid w:val="002D20C6"/>
    <w:rsid w:val="002D32A2"/>
    <w:rsid w:val="002D4C30"/>
    <w:rsid w:val="002D53DB"/>
    <w:rsid w:val="002E275C"/>
    <w:rsid w:val="002E39E7"/>
    <w:rsid w:val="002E3C5D"/>
    <w:rsid w:val="002E5E5E"/>
    <w:rsid w:val="002E5F13"/>
    <w:rsid w:val="002F2F38"/>
    <w:rsid w:val="002F71D5"/>
    <w:rsid w:val="00300DBE"/>
    <w:rsid w:val="00301212"/>
    <w:rsid w:val="00301488"/>
    <w:rsid w:val="00301BC2"/>
    <w:rsid w:val="00303917"/>
    <w:rsid w:val="003052A4"/>
    <w:rsid w:val="0030641C"/>
    <w:rsid w:val="00310054"/>
    <w:rsid w:val="00312B0D"/>
    <w:rsid w:val="003138A2"/>
    <w:rsid w:val="003176EF"/>
    <w:rsid w:val="00324A67"/>
    <w:rsid w:val="00324BC9"/>
    <w:rsid w:val="00326BE7"/>
    <w:rsid w:val="00327A06"/>
    <w:rsid w:val="003354E9"/>
    <w:rsid w:val="003357F5"/>
    <w:rsid w:val="00337427"/>
    <w:rsid w:val="00337EBF"/>
    <w:rsid w:val="00341332"/>
    <w:rsid w:val="00341815"/>
    <w:rsid w:val="00341D29"/>
    <w:rsid w:val="00342596"/>
    <w:rsid w:val="00343D25"/>
    <w:rsid w:val="003516EF"/>
    <w:rsid w:val="0035523A"/>
    <w:rsid w:val="003556B7"/>
    <w:rsid w:val="00362B05"/>
    <w:rsid w:val="00372287"/>
    <w:rsid w:val="00376BCB"/>
    <w:rsid w:val="00382D8F"/>
    <w:rsid w:val="00385856"/>
    <w:rsid w:val="003910F8"/>
    <w:rsid w:val="003926B5"/>
    <w:rsid w:val="00394E2B"/>
    <w:rsid w:val="00395336"/>
    <w:rsid w:val="00395D3E"/>
    <w:rsid w:val="003A4F02"/>
    <w:rsid w:val="003A6379"/>
    <w:rsid w:val="003B3236"/>
    <w:rsid w:val="003B36FC"/>
    <w:rsid w:val="003B396A"/>
    <w:rsid w:val="003B4D1B"/>
    <w:rsid w:val="003B4D76"/>
    <w:rsid w:val="003B4FFD"/>
    <w:rsid w:val="003B6346"/>
    <w:rsid w:val="003C2655"/>
    <w:rsid w:val="003C2D1E"/>
    <w:rsid w:val="003C3C0A"/>
    <w:rsid w:val="003C54F1"/>
    <w:rsid w:val="003D2CC9"/>
    <w:rsid w:val="003D55CB"/>
    <w:rsid w:val="003E20C0"/>
    <w:rsid w:val="003E20D7"/>
    <w:rsid w:val="003E3E59"/>
    <w:rsid w:val="003E54F0"/>
    <w:rsid w:val="003E6B6B"/>
    <w:rsid w:val="003E7EB5"/>
    <w:rsid w:val="003F1B7D"/>
    <w:rsid w:val="003F2EAB"/>
    <w:rsid w:val="00400A4F"/>
    <w:rsid w:val="00401D3E"/>
    <w:rsid w:val="00404510"/>
    <w:rsid w:val="00404730"/>
    <w:rsid w:val="00411C39"/>
    <w:rsid w:val="004129E4"/>
    <w:rsid w:val="00414B91"/>
    <w:rsid w:val="00417AF7"/>
    <w:rsid w:val="00417DE7"/>
    <w:rsid w:val="004211C4"/>
    <w:rsid w:val="00422385"/>
    <w:rsid w:val="0042621F"/>
    <w:rsid w:val="0043379F"/>
    <w:rsid w:val="00433B6D"/>
    <w:rsid w:val="00433CBE"/>
    <w:rsid w:val="00434675"/>
    <w:rsid w:val="00434E07"/>
    <w:rsid w:val="004370E3"/>
    <w:rsid w:val="00442237"/>
    <w:rsid w:val="0044343E"/>
    <w:rsid w:val="00444068"/>
    <w:rsid w:val="0044657A"/>
    <w:rsid w:val="0045007D"/>
    <w:rsid w:val="00450DEF"/>
    <w:rsid w:val="00454941"/>
    <w:rsid w:val="00454CEF"/>
    <w:rsid w:val="004606CE"/>
    <w:rsid w:val="004621D9"/>
    <w:rsid w:val="004648AA"/>
    <w:rsid w:val="004661E7"/>
    <w:rsid w:val="00466B29"/>
    <w:rsid w:val="00466C9D"/>
    <w:rsid w:val="00467430"/>
    <w:rsid w:val="00467DFE"/>
    <w:rsid w:val="0047010A"/>
    <w:rsid w:val="0047245B"/>
    <w:rsid w:val="00472E45"/>
    <w:rsid w:val="004755CA"/>
    <w:rsid w:val="00475C82"/>
    <w:rsid w:val="00476737"/>
    <w:rsid w:val="00477049"/>
    <w:rsid w:val="00484C1F"/>
    <w:rsid w:val="00485664"/>
    <w:rsid w:val="0049092E"/>
    <w:rsid w:val="004911B8"/>
    <w:rsid w:val="0049308D"/>
    <w:rsid w:val="00493D7D"/>
    <w:rsid w:val="004947D2"/>
    <w:rsid w:val="004956E8"/>
    <w:rsid w:val="00496578"/>
    <w:rsid w:val="004A12DE"/>
    <w:rsid w:val="004A2ED9"/>
    <w:rsid w:val="004A5244"/>
    <w:rsid w:val="004B3D51"/>
    <w:rsid w:val="004B4BF6"/>
    <w:rsid w:val="004B5CFD"/>
    <w:rsid w:val="004B74F3"/>
    <w:rsid w:val="004C0AA2"/>
    <w:rsid w:val="004C46AE"/>
    <w:rsid w:val="004C5DB4"/>
    <w:rsid w:val="004D1CF3"/>
    <w:rsid w:val="004D2CC5"/>
    <w:rsid w:val="004D36E9"/>
    <w:rsid w:val="004D4CF4"/>
    <w:rsid w:val="004E06C1"/>
    <w:rsid w:val="004E7082"/>
    <w:rsid w:val="004F2AFE"/>
    <w:rsid w:val="004F3580"/>
    <w:rsid w:val="004F60F5"/>
    <w:rsid w:val="004F7950"/>
    <w:rsid w:val="00503811"/>
    <w:rsid w:val="0050598A"/>
    <w:rsid w:val="005063D0"/>
    <w:rsid w:val="005065A2"/>
    <w:rsid w:val="00507455"/>
    <w:rsid w:val="005131EE"/>
    <w:rsid w:val="00513C93"/>
    <w:rsid w:val="00514421"/>
    <w:rsid w:val="0051448E"/>
    <w:rsid w:val="00514C09"/>
    <w:rsid w:val="00514E37"/>
    <w:rsid w:val="005212FF"/>
    <w:rsid w:val="00522DF2"/>
    <w:rsid w:val="00523363"/>
    <w:rsid w:val="00524B28"/>
    <w:rsid w:val="005258AB"/>
    <w:rsid w:val="00527866"/>
    <w:rsid w:val="005279F4"/>
    <w:rsid w:val="00527D35"/>
    <w:rsid w:val="00530477"/>
    <w:rsid w:val="00532CC5"/>
    <w:rsid w:val="00534388"/>
    <w:rsid w:val="00540C27"/>
    <w:rsid w:val="005423F1"/>
    <w:rsid w:val="00552BA4"/>
    <w:rsid w:val="00552CC9"/>
    <w:rsid w:val="005544D1"/>
    <w:rsid w:val="005547E3"/>
    <w:rsid w:val="00555572"/>
    <w:rsid w:val="00556F90"/>
    <w:rsid w:val="0056204C"/>
    <w:rsid w:val="00567FB6"/>
    <w:rsid w:val="00572F23"/>
    <w:rsid w:val="00575AEC"/>
    <w:rsid w:val="00575E74"/>
    <w:rsid w:val="00581340"/>
    <w:rsid w:val="00582883"/>
    <w:rsid w:val="0058294C"/>
    <w:rsid w:val="0058480B"/>
    <w:rsid w:val="00585F6A"/>
    <w:rsid w:val="005874D0"/>
    <w:rsid w:val="00594BDC"/>
    <w:rsid w:val="00595A46"/>
    <w:rsid w:val="0059694D"/>
    <w:rsid w:val="005A2779"/>
    <w:rsid w:val="005A36C5"/>
    <w:rsid w:val="005B2F50"/>
    <w:rsid w:val="005B5B9A"/>
    <w:rsid w:val="005B682A"/>
    <w:rsid w:val="005B6A73"/>
    <w:rsid w:val="005B7202"/>
    <w:rsid w:val="005C1A48"/>
    <w:rsid w:val="005D0730"/>
    <w:rsid w:val="005D229C"/>
    <w:rsid w:val="005D6EAE"/>
    <w:rsid w:val="005E0FD0"/>
    <w:rsid w:val="005E1D19"/>
    <w:rsid w:val="005E4A5D"/>
    <w:rsid w:val="005F3513"/>
    <w:rsid w:val="005F5E77"/>
    <w:rsid w:val="005F5EFE"/>
    <w:rsid w:val="005F615A"/>
    <w:rsid w:val="005F6A18"/>
    <w:rsid w:val="006001ED"/>
    <w:rsid w:val="0060237A"/>
    <w:rsid w:val="00602877"/>
    <w:rsid w:val="00603938"/>
    <w:rsid w:val="00606513"/>
    <w:rsid w:val="00610303"/>
    <w:rsid w:val="0061444C"/>
    <w:rsid w:val="00616E9E"/>
    <w:rsid w:val="00617E71"/>
    <w:rsid w:val="00623F6E"/>
    <w:rsid w:val="006248DD"/>
    <w:rsid w:val="00624BB8"/>
    <w:rsid w:val="00631C03"/>
    <w:rsid w:val="00633511"/>
    <w:rsid w:val="006345D2"/>
    <w:rsid w:val="00641729"/>
    <w:rsid w:val="0064393A"/>
    <w:rsid w:val="00644F2F"/>
    <w:rsid w:val="006465C3"/>
    <w:rsid w:val="00646951"/>
    <w:rsid w:val="006515A5"/>
    <w:rsid w:val="006517D6"/>
    <w:rsid w:val="006545D7"/>
    <w:rsid w:val="00655F43"/>
    <w:rsid w:val="006564A6"/>
    <w:rsid w:val="006608D0"/>
    <w:rsid w:val="00661C53"/>
    <w:rsid w:val="00661E74"/>
    <w:rsid w:val="00672595"/>
    <w:rsid w:val="006730F3"/>
    <w:rsid w:val="006734E5"/>
    <w:rsid w:val="00674690"/>
    <w:rsid w:val="00676442"/>
    <w:rsid w:val="006806FB"/>
    <w:rsid w:val="00684374"/>
    <w:rsid w:val="00690418"/>
    <w:rsid w:val="00692277"/>
    <w:rsid w:val="00694338"/>
    <w:rsid w:val="00695082"/>
    <w:rsid w:val="00695497"/>
    <w:rsid w:val="00695904"/>
    <w:rsid w:val="006967D5"/>
    <w:rsid w:val="006A01AD"/>
    <w:rsid w:val="006A230B"/>
    <w:rsid w:val="006A25FD"/>
    <w:rsid w:val="006A37E1"/>
    <w:rsid w:val="006A646B"/>
    <w:rsid w:val="006B30F4"/>
    <w:rsid w:val="006B50F4"/>
    <w:rsid w:val="006B60E6"/>
    <w:rsid w:val="006C0CE5"/>
    <w:rsid w:val="006C22F2"/>
    <w:rsid w:val="006C2AE6"/>
    <w:rsid w:val="006C6710"/>
    <w:rsid w:val="006D05DB"/>
    <w:rsid w:val="006D0DF3"/>
    <w:rsid w:val="006D31A6"/>
    <w:rsid w:val="006D6C0A"/>
    <w:rsid w:val="006D6FBE"/>
    <w:rsid w:val="006E171B"/>
    <w:rsid w:val="006E48CD"/>
    <w:rsid w:val="006E6AD8"/>
    <w:rsid w:val="006E7011"/>
    <w:rsid w:val="006E70A5"/>
    <w:rsid w:val="006E7D16"/>
    <w:rsid w:val="006F1991"/>
    <w:rsid w:val="006F3B64"/>
    <w:rsid w:val="0070079C"/>
    <w:rsid w:val="0070223B"/>
    <w:rsid w:val="0070635C"/>
    <w:rsid w:val="00706C4A"/>
    <w:rsid w:val="00707990"/>
    <w:rsid w:val="0071287F"/>
    <w:rsid w:val="007165E8"/>
    <w:rsid w:val="00716F63"/>
    <w:rsid w:val="007237D3"/>
    <w:rsid w:val="0073273F"/>
    <w:rsid w:val="00733259"/>
    <w:rsid w:val="00733B45"/>
    <w:rsid w:val="0073500B"/>
    <w:rsid w:val="007371DA"/>
    <w:rsid w:val="007403B3"/>
    <w:rsid w:val="00740B7A"/>
    <w:rsid w:val="007417BC"/>
    <w:rsid w:val="00751502"/>
    <w:rsid w:val="00753F8A"/>
    <w:rsid w:val="0075782D"/>
    <w:rsid w:val="00757F37"/>
    <w:rsid w:val="0076451B"/>
    <w:rsid w:val="007646B8"/>
    <w:rsid w:val="007659FE"/>
    <w:rsid w:val="0076692E"/>
    <w:rsid w:val="00766EDD"/>
    <w:rsid w:val="00770D92"/>
    <w:rsid w:val="007719B6"/>
    <w:rsid w:val="0077568F"/>
    <w:rsid w:val="00781E70"/>
    <w:rsid w:val="00782559"/>
    <w:rsid w:val="00783CA9"/>
    <w:rsid w:val="00790BC9"/>
    <w:rsid w:val="00790FF4"/>
    <w:rsid w:val="00791BF5"/>
    <w:rsid w:val="00792594"/>
    <w:rsid w:val="00792620"/>
    <w:rsid w:val="00792ACE"/>
    <w:rsid w:val="00792AFD"/>
    <w:rsid w:val="00793FD5"/>
    <w:rsid w:val="0079453C"/>
    <w:rsid w:val="00794B61"/>
    <w:rsid w:val="00794CB0"/>
    <w:rsid w:val="0079550D"/>
    <w:rsid w:val="007961CC"/>
    <w:rsid w:val="0079645F"/>
    <w:rsid w:val="00796FC2"/>
    <w:rsid w:val="007A08E3"/>
    <w:rsid w:val="007A2727"/>
    <w:rsid w:val="007A4EC0"/>
    <w:rsid w:val="007A559E"/>
    <w:rsid w:val="007A6FC0"/>
    <w:rsid w:val="007B1FC8"/>
    <w:rsid w:val="007B3BCA"/>
    <w:rsid w:val="007B5192"/>
    <w:rsid w:val="007B5528"/>
    <w:rsid w:val="007C0124"/>
    <w:rsid w:val="007D097D"/>
    <w:rsid w:val="007D1D51"/>
    <w:rsid w:val="007D6766"/>
    <w:rsid w:val="007D706B"/>
    <w:rsid w:val="007E085A"/>
    <w:rsid w:val="007E1363"/>
    <w:rsid w:val="007E472C"/>
    <w:rsid w:val="007E4D19"/>
    <w:rsid w:val="007E75BD"/>
    <w:rsid w:val="007F21FF"/>
    <w:rsid w:val="007F35A6"/>
    <w:rsid w:val="007F4193"/>
    <w:rsid w:val="007F66D3"/>
    <w:rsid w:val="007F69EF"/>
    <w:rsid w:val="007F6F7F"/>
    <w:rsid w:val="007F763D"/>
    <w:rsid w:val="007F7A17"/>
    <w:rsid w:val="00800647"/>
    <w:rsid w:val="00801414"/>
    <w:rsid w:val="00801ABA"/>
    <w:rsid w:val="00801DBB"/>
    <w:rsid w:val="00806A43"/>
    <w:rsid w:val="00814288"/>
    <w:rsid w:val="00814B8C"/>
    <w:rsid w:val="00815DC2"/>
    <w:rsid w:val="008164EB"/>
    <w:rsid w:val="0081782C"/>
    <w:rsid w:val="00823293"/>
    <w:rsid w:val="008238F6"/>
    <w:rsid w:val="00826834"/>
    <w:rsid w:val="00831C45"/>
    <w:rsid w:val="008337FD"/>
    <w:rsid w:val="00836735"/>
    <w:rsid w:val="00837FAB"/>
    <w:rsid w:val="00840358"/>
    <w:rsid w:val="00840E04"/>
    <w:rsid w:val="00841094"/>
    <w:rsid w:val="00841F3A"/>
    <w:rsid w:val="008422D3"/>
    <w:rsid w:val="00843770"/>
    <w:rsid w:val="008455C1"/>
    <w:rsid w:val="00846152"/>
    <w:rsid w:val="00846467"/>
    <w:rsid w:val="00846AA9"/>
    <w:rsid w:val="00851702"/>
    <w:rsid w:val="00854CAA"/>
    <w:rsid w:val="00857B9F"/>
    <w:rsid w:val="00866666"/>
    <w:rsid w:val="008705C0"/>
    <w:rsid w:val="00870F3A"/>
    <w:rsid w:val="00871B25"/>
    <w:rsid w:val="00873D8E"/>
    <w:rsid w:val="008751FD"/>
    <w:rsid w:val="0088266D"/>
    <w:rsid w:val="00885AE2"/>
    <w:rsid w:val="0088631F"/>
    <w:rsid w:val="00886F40"/>
    <w:rsid w:val="008901EB"/>
    <w:rsid w:val="00892833"/>
    <w:rsid w:val="00892A59"/>
    <w:rsid w:val="00892F4F"/>
    <w:rsid w:val="008A20EA"/>
    <w:rsid w:val="008A42FC"/>
    <w:rsid w:val="008A4BA4"/>
    <w:rsid w:val="008A5E2B"/>
    <w:rsid w:val="008B24F5"/>
    <w:rsid w:val="008B6650"/>
    <w:rsid w:val="008C2169"/>
    <w:rsid w:val="008C23D5"/>
    <w:rsid w:val="008C2E09"/>
    <w:rsid w:val="008C43F5"/>
    <w:rsid w:val="008C5765"/>
    <w:rsid w:val="008C74C2"/>
    <w:rsid w:val="008D08C5"/>
    <w:rsid w:val="008D1B0A"/>
    <w:rsid w:val="008D2C7A"/>
    <w:rsid w:val="008D3641"/>
    <w:rsid w:val="008D3F30"/>
    <w:rsid w:val="008D6D5F"/>
    <w:rsid w:val="008E17FF"/>
    <w:rsid w:val="008E55AB"/>
    <w:rsid w:val="008E59E2"/>
    <w:rsid w:val="008F0147"/>
    <w:rsid w:val="008F151E"/>
    <w:rsid w:val="008F47B1"/>
    <w:rsid w:val="008F713F"/>
    <w:rsid w:val="009041AE"/>
    <w:rsid w:val="009042C5"/>
    <w:rsid w:val="00904A9E"/>
    <w:rsid w:val="0091336A"/>
    <w:rsid w:val="00914605"/>
    <w:rsid w:val="0091780D"/>
    <w:rsid w:val="00917C90"/>
    <w:rsid w:val="0092191B"/>
    <w:rsid w:val="00923062"/>
    <w:rsid w:val="009235A9"/>
    <w:rsid w:val="009256FA"/>
    <w:rsid w:val="009268B2"/>
    <w:rsid w:val="009422DB"/>
    <w:rsid w:val="009423B7"/>
    <w:rsid w:val="009453DC"/>
    <w:rsid w:val="00945D84"/>
    <w:rsid w:val="00950E4D"/>
    <w:rsid w:val="00952586"/>
    <w:rsid w:val="0095434C"/>
    <w:rsid w:val="009559CA"/>
    <w:rsid w:val="00956053"/>
    <w:rsid w:val="009579BF"/>
    <w:rsid w:val="00957AC7"/>
    <w:rsid w:val="00957FCB"/>
    <w:rsid w:val="0096065B"/>
    <w:rsid w:val="00965D24"/>
    <w:rsid w:val="00967E86"/>
    <w:rsid w:val="0097071A"/>
    <w:rsid w:val="00972100"/>
    <w:rsid w:val="00973631"/>
    <w:rsid w:val="009740CF"/>
    <w:rsid w:val="00976F8F"/>
    <w:rsid w:val="00980CDD"/>
    <w:rsid w:val="00981789"/>
    <w:rsid w:val="009826E5"/>
    <w:rsid w:val="00991808"/>
    <w:rsid w:val="00993A54"/>
    <w:rsid w:val="00993BEA"/>
    <w:rsid w:val="00995A54"/>
    <w:rsid w:val="009971B6"/>
    <w:rsid w:val="00997A61"/>
    <w:rsid w:val="009A2EB7"/>
    <w:rsid w:val="009A3979"/>
    <w:rsid w:val="009A73B8"/>
    <w:rsid w:val="009B5BB5"/>
    <w:rsid w:val="009B6478"/>
    <w:rsid w:val="009B69E6"/>
    <w:rsid w:val="009C00E5"/>
    <w:rsid w:val="009C1964"/>
    <w:rsid w:val="009C235C"/>
    <w:rsid w:val="009C33F8"/>
    <w:rsid w:val="009C584B"/>
    <w:rsid w:val="009C6958"/>
    <w:rsid w:val="009C6B79"/>
    <w:rsid w:val="009D165B"/>
    <w:rsid w:val="009D28C0"/>
    <w:rsid w:val="009D412C"/>
    <w:rsid w:val="009E0A14"/>
    <w:rsid w:val="009E1D9F"/>
    <w:rsid w:val="009E1E4F"/>
    <w:rsid w:val="009E5C73"/>
    <w:rsid w:val="009E6460"/>
    <w:rsid w:val="009E72AB"/>
    <w:rsid w:val="009F07F3"/>
    <w:rsid w:val="009F1092"/>
    <w:rsid w:val="009F1542"/>
    <w:rsid w:val="009F1FD6"/>
    <w:rsid w:val="009F3130"/>
    <w:rsid w:val="009F37C0"/>
    <w:rsid w:val="009F4010"/>
    <w:rsid w:val="009F5E83"/>
    <w:rsid w:val="009F6FAF"/>
    <w:rsid w:val="009F70E6"/>
    <w:rsid w:val="00A01735"/>
    <w:rsid w:val="00A02933"/>
    <w:rsid w:val="00A03B53"/>
    <w:rsid w:val="00A060F5"/>
    <w:rsid w:val="00A06E6B"/>
    <w:rsid w:val="00A071ED"/>
    <w:rsid w:val="00A10BB4"/>
    <w:rsid w:val="00A13960"/>
    <w:rsid w:val="00A13D5E"/>
    <w:rsid w:val="00A151FE"/>
    <w:rsid w:val="00A15650"/>
    <w:rsid w:val="00A16346"/>
    <w:rsid w:val="00A17DDE"/>
    <w:rsid w:val="00A24A32"/>
    <w:rsid w:val="00A264A1"/>
    <w:rsid w:val="00A26BCD"/>
    <w:rsid w:val="00A27454"/>
    <w:rsid w:val="00A27C36"/>
    <w:rsid w:val="00A306C0"/>
    <w:rsid w:val="00A3234C"/>
    <w:rsid w:val="00A32BBA"/>
    <w:rsid w:val="00A3785C"/>
    <w:rsid w:val="00A37BB9"/>
    <w:rsid w:val="00A4311B"/>
    <w:rsid w:val="00A4532B"/>
    <w:rsid w:val="00A50205"/>
    <w:rsid w:val="00A502A2"/>
    <w:rsid w:val="00A52D7A"/>
    <w:rsid w:val="00A52D8F"/>
    <w:rsid w:val="00A53E44"/>
    <w:rsid w:val="00A54D1D"/>
    <w:rsid w:val="00A60121"/>
    <w:rsid w:val="00A61FD0"/>
    <w:rsid w:val="00A63505"/>
    <w:rsid w:val="00A653A3"/>
    <w:rsid w:val="00A65EFF"/>
    <w:rsid w:val="00A72C30"/>
    <w:rsid w:val="00A73926"/>
    <w:rsid w:val="00A749A4"/>
    <w:rsid w:val="00A75F97"/>
    <w:rsid w:val="00A829A5"/>
    <w:rsid w:val="00A84040"/>
    <w:rsid w:val="00A865BF"/>
    <w:rsid w:val="00A90706"/>
    <w:rsid w:val="00A9518A"/>
    <w:rsid w:val="00A9752D"/>
    <w:rsid w:val="00AA265F"/>
    <w:rsid w:val="00AA2DF4"/>
    <w:rsid w:val="00AA7238"/>
    <w:rsid w:val="00AA792B"/>
    <w:rsid w:val="00AA7AC6"/>
    <w:rsid w:val="00AB0B49"/>
    <w:rsid w:val="00AB4B72"/>
    <w:rsid w:val="00AB4D4A"/>
    <w:rsid w:val="00AB5CAD"/>
    <w:rsid w:val="00AB62FF"/>
    <w:rsid w:val="00AB6A58"/>
    <w:rsid w:val="00AC088A"/>
    <w:rsid w:val="00AD0351"/>
    <w:rsid w:val="00AD075B"/>
    <w:rsid w:val="00AD14EE"/>
    <w:rsid w:val="00AD180C"/>
    <w:rsid w:val="00AE1195"/>
    <w:rsid w:val="00AE2179"/>
    <w:rsid w:val="00AE2202"/>
    <w:rsid w:val="00AE43D4"/>
    <w:rsid w:val="00AF3A44"/>
    <w:rsid w:val="00AF4242"/>
    <w:rsid w:val="00B041FC"/>
    <w:rsid w:val="00B06385"/>
    <w:rsid w:val="00B112C7"/>
    <w:rsid w:val="00B20D33"/>
    <w:rsid w:val="00B20F09"/>
    <w:rsid w:val="00B21811"/>
    <w:rsid w:val="00B246C1"/>
    <w:rsid w:val="00B2493B"/>
    <w:rsid w:val="00B268A7"/>
    <w:rsid w:val="00B340B5"/>
    <w:rsid w:val="00B41CDE"/>
    <w:rsid w:val="00B42022"/>
    <w:rsid w:val="00B42240"/>
    <w:rsid w:val="00B42D07"/>
    <w:rsid w:val="00B46713"/>
    <w:rsid w:val="00B47509"/>
    <w:rsid w:val="00B51DE9"/>
    <w:rsid w:val="00B521DA"/>
    <w:rsid w:val="00B52D81"/>
    <w:rsid w:val="00B538A0"/>
    <w:rsid w:val="00B61F14"/>
    <w:rsid w:val="00B63748"/>
    <w:rsid w:val="00B63CCD"/>
    <w:rsid w:val="00B644F2"/>
    <w:rsid w:val="00B70AC8"/>
    <w:rsid w:val="00B71628"/>
    <w:rsid w:val="00B7181B"/>
    <w:rsid w:val="00B71F49"/>
    <w:rsid w:val="00B730A2"/>
    <w:rsid w:val="00B7703D"/>
    <w:rsid w:val="00B8108E"/>
    <w:rsid w:val="00B82995"/>
    <w:rsid w:val="00B864E1"/>
    <w:rsid w:val="00B9610B"/>
    <w:rsid w:val="00BA03EA"/>
    <w:rsid w:val="00BA186F"/>
    <w:rsid w:val="00BA48C3"/>
    <w:rsid w:val="00BA4D0D"/>
    <w:rsid w:val="00BA6E77"/>
    <w:rsid w:val="00BA71D9"/>
    <w:rsid w:val="00BA722C"/>
    <w:rsid w:val="00BB1E87"/>
    <w:rsid w:val="00BB1EBA"/>
    <w:rsid w:val="00BB5847"/>
    <w:rsid w:val="00BC19E2"/>
    <w:rsid w:val="00BC1CD2"/>
    <w:rsid w:val="00BC2F30"/>
    <w:rsid w:val="00BC5D66"/>
    <w:rsid w:val="00BD37FE"/>
    <w:rsid w:val="00BD3CB5"/>
    <w:rsid w:val="00BD4370"/>
    <w:rsid w:val="00BD63C1"/>
    <w:rsid w:val="00BD71EA"/>
    <w:rsid w:val="00BE064E"/>
    <w:rsid w:val="00BE1FFA"/>
    <w:rsid w:val="00BE3574"/>
    <w:rsid w:val="00BE52BC"/>
    <w:rsid w:val="00BE5CB6"/>
    <w:rsid w:val="00BE7D74"/>
    <w:rsid w:val="00BE7DCD"/>
    <w:rsid w:val="00BF2D41"/>
    <w:rsid w:val="00BF321B"/>
    <w:rsid w:val="00C015AB"/>
    <w:rsid w:val="00C05046"/>
    <w:rsid w:val="00C12728"/>
    <w:rsid w:val="00C175F4"/>
    <w:rsid w:val="00C2184B"/>
    <w:rsid w:val="00C22769"/>
    <w:rsid w:val="00C23C4E"/>
    <w:rsid w:val="00C24A50"/>
    <w:rsid w:val="00C24F29"/>
    <w:rsid w:val="00C25F77"/>
    <w:rsid w:val="00C26638"/>
    <w:rsid w:val="00C2725D"/>
    <w:rsid w:val="00C27522"/>
    <w:rsid w:val="00C31C04"/>
    <w:rsid w:val="00C32F10"/>
    <w:rsid w:val="00C33EF3"/>
    <w:rsid w:val="00C37124"/>
    <w:rsid w:val="00C41909"/>
    <w:rsid w:val="00C4282F"/>
    <w:rsid w:val="00C43232"/>
    <w:rsid w:val="00C43954"/>
    <w:rsid w:val="00C457EA"/>
    <w:rsid w:val="00C45E0E"/>
    <w:rsid w:val="00C52035"/>
    <w:rsid w:val="00C543CD"/>
    <w:rsid w:val="00C62CD1"/>
    <w:rsid w:val="00C63E09"/>
    <w:rsid w:val="00C64E06"/>
    <w:rsid w:val="00C6603B"/>
    <w:rsid w:val="00C66050"/>
    <w:rsid w:val="00C66C0E"/>
    <w:rsid w:val="00C722EE"/>
    <w:rsid w:val="00C72AA2"/>
    <w:rsid w:val="00C76FF0"/>
    <w:rsid w:val="00C82313"/>
    <w:rsid w:val="00C83463"/>
    <w:rsid w:val="00C912B5"/>
    <w:rsid w:val="00C95E4B"/>
    <w:rsid w:val="00C96F62"/>
    <w:rsid w:val="00C971DF"/>
    <w:rsid w:val="00C97C43"/>
    <w:rsid w:val="00CA298B"/>
    <w:rsid w:val="00CA2A98"/>
    <w:rsid w:val="00CA2D05"/>
    <w:rsid w:val="00CA4229"/>
    <w:rsid w:val="00CB0377"/>
    <w:rsid w:val="00CB2871"/>
    <w:rsid w:val="00CB36C6"/>
    <w:rsid w:val="00CB48F9"/>
    <w:rsid w:val="00CB4E36"/>
    <w:rsid w:val="00CB7FB8"/>
    <w:rsid w:val="00CC1117"/>
    <w:rsid w:val="00CC1528"/>
    <w:rsid w:val="00CC2657"/>
    <w:rsid w:val="00CC4C40"/>
    <w:rsid w:val="00CC5EB1"/>
    <w:rsid w:val="00CD3ECF"/>
    <w:rsid w:val="00CD4039"/>
    <w:rsid w:val="00CD6BD6"/>
    <w:rsid w:val="00CE0250"/>
    <w:rsid w:val="00CE0C06"/>
    <w:rsid w:val="00CE2D9B"/>
    <w:rsid w:val="00CE31E5"/>
    <w:rsid w:val="00CE4173"/>
    <w:rsid w:val="00CE43DF"/>
    <w:rsid w:val="00CE4CDD"/>
    <w:rsid w:val="00CE693C"/>
    <w:rsid w:val="00CE7161"/>
    <w:rsid w:val="00CE7B09"/>
    <w:rsid w:val="00CE7F5C"/>
    <w:rsid w:val="00CF3DD5"/>
    <w:rsid w:val="00D0072C"/>
    <w:rsid w:val="00D02671"/>
    <w:rsid w:val="00D064D0"/>
    <w:rsid w:val="00D06BEF"/>
    <w:rsid w:val="00D06D73"/>
    <w:rsid w:val="00D07832"/>
    <w:rsid w:val="00D07E79"/>
    <w:rsid w:val="00D10F83"/>
    <w:rsid w:val="00D11356"/>
    <w:rsid w:val="00D1180C"/>
    <w:rsid w:val="00D1207E"/>
    <w:rsid w:val="00D14364"/>
    <w:rsid w:val="00D1569E"/>
    <w:rsid w:val="00D21D67"/>
    <w:rsid w:val="00D22ED0"/>
    <w:rsid w:val="00D27696"/>
    <w:rsid w:val="00D34918"/>
    <w:rsid w:val="00D40DB5"/>
    <w:rsid w:val="00D4502E"/>
    <w:rsid w:val="00D45A62"/>
    <w:rsid w:val="00D50896"/>
    <w:rsid w:val="00D51D26"/>
    <w:rsid w:val="00D52F66"/>
    <w:rsid w:val="00D53E3E"/>
    <w:rsid w:val="00D563AC"/>
    <w:rsid w:val="00D60DC4"/>
    <w:rsid w:val="00D60E33"/>
    <w:rsid w:val="00D621A8"/>
    <w:rsid w:val="00D6254A"/>
    <w:rsid w:val="00D63D9C"/>
    <w:rsid w:val="00D6584D"/>
    <w:rsid w:val="00D70F90"/>
    <w:rsid w:val="00D7264B"/>
    <w:rsid w:val="00D73938"/>
    <w:rsid w:val="00D9101A"/>
    <w:rsid w:val="00D94736"/>
    <w:rsid w:val="00D96447"/>
    <w:rsid w:val="00D97D18"/>
    <w:rsid w:val="00D97D42"/>
    <w:rsid w:val="00DA0DB7"/>
    <w:rsid w:val="00DA111B"/>
    <w:rsid w:val="00DA5549"/>
    <w:rsid w:val="00DA5803"/>
    <w:rsid w:val="00DA632B"/>
    <w:rsid w:val="00DB0125"/>
    <w:rsid w:val="00DB0229"/>
    <w:rsid w:val="00DB2075"/>
    <w:rsid w:val="00DB340E"/>
    <w:rsid w:val="00DB439F"/>
    <w:rsid w:val="00DB44DE"/>
    <w:rsid w:val="00DB4F3F"/>
    <w:rsid w:val="00DB58AB"/>
    <w:rsid w:val="00DC0B82"/>
    <w:rsid w:val="00DC1238"/>
    <w:rsid w:val="00DC28E7"/>
    <w:rsid w:val="00DC2F8D"/>
    <w:rsid w:val="00DD3A7E"/>
    <w:rsid w:val="00DD4FF5"/>
    <w:rsid w:val="00DD7902"/>
    <w:rsid w:val="00DE0AEE"/>
    <w:rsid w:val="00DE5639"/>
    <w:rsid w:val="00DF218A"/>
    <w:rsid w:val="00DF22FC"/>
    <w:rsid w:val="00DF2A48"/>
    <w:rsid w:val="00DF7BE8"/>
    <w:rsid w:val="00E03A1C"/>
    <w:rsid w:val="00E03AFE"/>
    <w:rsid w:val="00E03D1D"/>
    <w:rsid w:val="00E04374"/>
    <w:rsid w:val="00E04756"/>
    <w:rsid w:val="00E12699"/>
    <w:rsid w:val="00E17AD9"/>
    <w:rsid w:val="00E20192"/>
    <w:rsid w:val="00E21648"/>
    <w:rsid w:val="00E2355C"/>
    <w:rsid w:val="00E23D0E"/>
    <w:rsid w:val="00E305F4"/>
    <w:rsid w:val="00E30FDC"/>
    <w:rsid w:val="00E370DF"/>
    <w:rsid w:val="00E40334"/>
    <w:rsid w:val="00E45497"/>
    <w:rsid w:val="00E461D8"/>
    <w:rsid w:val="00E506D9"/>
    <w:rsid w:val="00E57A12"/>
    <w:rsid w:val="00E57DC5"/>
    <w:rsid w:val="00E61DD0"/>
    <w:rsid w:val="00E663A6"/>
    <w:rsid w:val="00E74CCB"/>
    <w:rsid w:val="00E75DF8"/>
    <w:rsid w:val="00E82C18"/>
    <w:rsid w:val="00E85952"/>
    <w:rsid w:val="00E86CE2"/>
    <w:rsid w:val="00E910E2"/>
    <w:rsid w:val="00E91354"/>
    <w:rsid w:val="00E957A4"/>
    <w:rsid w:val="00E97E60"/>
    <w:rsid w:val="00EA02F1"/>
    <w:rsid w:val="00EA1C50"/>
    <w:rsid w:val="00EA49B7"/>
    <w:rsid w:val="00EA5079"/>
    <w:rsid w:val="00EB1081"/>
    <w:rsid w:val="00EB2C44"/>
    <w:rsid w:val="00EB4D03"/>
    <w:rsid w:val="00EC18B7"/>
    <w:rsid w:val="00EC1C74"/>
    <w:rsid w:val="00EC30A5"/>
    <w:rsid w:val="00EC3A94"/>
    <w:rsid w:val="00EF0CA1"/>
    <w:rsid w:val="00EF3FDA"/>
    <w:rsid w:val="00EF46FF"/>
    <w:rsid w:val="00EF5459"/>
    <w:rsid w:val="00EF68AB"/>
    <w:rsid w:val="00F02FBE"/>
    <w:rsid w:val="00F110D3"/>
    <w:rsid w:val="00F15E30"/>
    <w:rsid w:val="00F21155"/>
    <w:rsid w:val="00F2130D"/>
    <w:rsid w:val="00F2204C"/>
    <w:rsid w:val="00F24CA2"/>
    <w:rsid w:val="00F24D8B"/>
    <w:rsid w:val="00F2701D"/>
    <w:rsid w:val="00F332A0"/>
    <w:rsid w:val="00F4061A"/>
    <w:rsid w:val="00F41076"/>
    <w:rsid w:val="00F41594"/>
    <w:rsid w:val="00F41E93"/>
    <w:rsid w:val="00F4339E"/>
    <w:rsid w:val="00F471EB"/>
    <w:rsid w:val="00F47363"/>
    <w:rsid w:val="00F54A29"/>
    <w:rsid w:val="00F56965"/>
    <w:rsid w:val="00F5789B"/>
    <w:rsid w:val="00F57F86"/>
    <w:rsid w:val="00F6105E"/>
    <w:rsid w:val="00F67FF6"/>
    <w:rsid w:val="00F706E9"/>
    <w:rsid w:val="00F7174D"/>
    <w:rsid w:val="00F74C8A"/>
    <w:rsid w:val="00F84689"/>
    <w:rsid w:val="00F849CC"/>
    <w:rsid w:val="00F85A11"/>
    <w:rsid w:val="00F861DC"/>
    <w:rsid w:val="00F87CEE"/>
    <w:rsid w:val="00F97152"/>
    <w:rsid w:val="00F97C94"/>
    <w:rsid w:val="00FA4FEC"/>
    <w:rsid w:val="00FA535A"/>
    <w:rsid w:val="00FA79E5"/>
    <w:rsid w:val="00FB0BEB"/>
    <w:rsid w:val="00FB37B9"/>
    <w:rsid w:val="00FB3B4A"/>
    <w:rsid w:val="00FB7BB0"/>
    <w:rsid w:val="00FC0B87"/>
    <w:rsid w:val="00FC1F4D"/>
    <w:rsid w:val="00FC30E4"/>
    <w:rsid w:val="00FC4EAB"/>
    <w:rsid w:val="00FC4EFE"/>
    <w:rsid w:val="00FC6E5C"/>
    <w:rsid w:val="00FC7B72"/>
    <w:rsid w:val="00FD10C7"/>
    <w:rsid w:val="00FD4DE2"/>
    <w:rsid w:val="00FD5253"/>
    <w:rsid w:val="00FD7BE0"/>
    <w:rsid w:val="00FE06B4"/>
    <w:rsid w:val="00FE07B7"/>
    <w:rsid w:val="00FE5F08"/>
    <w:rsid w:val="00FE61B4"/>
    <w:rsid w:val="00FE75CE"/>
    <w:rsid w:val="00FF04FB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31A38"/>
  <w15:docId w15:val="{78151AEF-D4DD-4380-A888-731806D7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926B5"/>
    <w:pPr>
      <w:widowControl w:val="0"/>
      <w:wordWrap w:val="0"/>
      <w:autoSpaceDE w:val="0"/>
      <w:autoSpaceDN w:val="0"/>
      <w:jc w:val="both"/>
    </w:pPr>
    <w:rPr>
      <w:rFonts w:ascii="굴림" w:eastAsia="MS PGothic" w:hAnsi="굴림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MinchoArial">
    <w:name w:val="스타일 (한글) MS Mincho (양방향) Arial"/>
    <w:basedOn w:val="a0"/>
    <w:rsid w:val="00D73938"/>
    <w:rPr>
      <w:rFonts w:eastAsia="MS PGothic" w:cs="Arial"/>
      <w:sz w:val="20"/>
    </w:rPr>
  </w:style>
  <w:style w:type="character" w:customStyle="1" w:styleId="MSMinchoArialArial">
    <w:name w:val="스타일 (한글) MS Mincho (기호) Arial (양방향) Arial"/>
    <w:basedOn w:val="a0"/>
    <w:rsid w:val="006E171B"/>
    <w:rPr>
      <w:rFonts w:eastAsia="MS PGothic" w:cs="Arial"/>
    </w:rPr>
  </w:style>
  <w:style w:type="character" w:customStyle="1" w:styleId="MSMinchoArialArial1">
    <w:name w:val="스타일 (한글) MS Mincho (기호) Arial (양방향) Arial1"/>
    <w:basedOn w:val="a0"/>
    <w:rsid w:val="00801ABA"/>
    <w:rPr>
      <w:rFonts w:ascii="日本語" w:eastAsia="MS PGothic" w:cs="Arial"/>
      <w:sz w:val="22"/>
    </w:rPr>
  </w:style>
  <w:style w:type="table" w:styleId="a3">
    <w:name w:val="Table Grid"/>
    <w:basedOn w:val="a1"/>
    <w:rsid w:val="003926B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4D1B"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rsid w:val="00C5203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C52035"/>
    <w:rPr>
      <w:rFonts w:ascii="굴림" w:eastAsia="MS PGothic" w:hAnsi="굴림"/>
      <w:kern w:val="2"/>
    </w:rPr>
  </w:style>
  <w:style w:type="paragraph" w:styleId="a6">
    <w:name w:val="footer"/>
    <w:basedOn w:val="a"/>
    <w:link w:val="Char0"/>
    <w:rsid w:val="00C520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C52035"/>
    <w:rPr>
      <w:rFonts w:ascii="굴림" w:eastAsia="MS PGothic" w:hAnsi="굴림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2009년 중•고등학생 일본어학력 경시대회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2009년 중•고등학생 일본어학력 경시대회</dc:title>
  <dc:creator>Owner</dc:creator>
  <cp:lastModifiedBy>YJK</cp:lastModifiedBy>
  <cp:revision>26</cp:revision>
  <cp:lastPrinted>2012-04-09T05:16:00Z</cp:lastPrinted>
  <dcterms:created xsi:type="dcterms:W3CDTF">2015-03-30T00:49:00Z</dcterms:created>
  <dcterms:modified xsi:type="dcterms:W3CDTF">2020-09-08T07:12:00Z</dcterms:modified>
</cp:coreProperties>
</file>