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D25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BDC35" wp14:editId="6F6B9CDE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DC6AD" w14:textId="77777777"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A70495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" stroked="f" strokecolor="gray">
                <v:textbox>
                  <w:txbxContent>
                    <w:p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A70495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0B63E81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</w:t>
      </w:r>
      <w:r w:rsidR="00B2327C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방일연수 신청서</w:t>
      </w:r>
    </w:p>
    <w:p w14:paraId="2A88C171" w14:textId="77777777" w:rsidR="00CD0E4B" w:rsidRPr="00CD0E4B" w:rsidRDefault="00262116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D2A8" wp14:editId="263740FD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7CDA5" w14:textId="77777777"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F192B47" w14:textId="77777777"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94F8" id="직사각형 21" o:spid="_x0000_s1027" style="position:absolute;left:0;text-align:left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" strokecolor="gray">
                <v:textbox>
                  <w:txbxContent>
                    <w:p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B71D913" w14:textId="77777777" w:rsidR="00262116" w:rsidRPr="00CD0E4B" w:rsidRDefault="00262116" w:rsidP="00262116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14:paraId="39A1A39E" w14:textId="77777777"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090EA597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14:paraId="11F3466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14:paraId="3CDFDDBE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4E81A" wp14:editId="0D08FE26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42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sRvQIAAIc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14:paraId="734A8814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A9CF8" wp14:editId="0B34B388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5F00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14:paraId="0D53611A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82F49" wp14:editId="239AFD48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07DC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52C0E368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36D14" wp14:editId="14AC5B68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EA2E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4CE0F921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B4EAB" wp14:editId="0545BE35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1E6C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14:paraId="6DC2337D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EA0B0" wp14:editId="63876AEF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88A7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14:paraId="4E3E2DB5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E3B59" wp14:editId="6BD7AE14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5669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s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14:paraId="426C56CA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14:paraId="514A5BA6" w14:textId="77777777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이후 일본체류의 경험이 없거나, 일본에서의 체류일수가 총15일 이내인 학생에 한하여 신청가능.  </w:t>
      </w:r>
    </w:p>
    <w:p w14:paraId="2CAAC819" w14:textId="77777777" w:rsidR="00CD0E4B" w:rsidRPr="00CD0E4B" w:rsidRDefault="00CD0E4B" w:rsidP="00CD0E4B">
      <w:pPr>
        <w:wordWrap/>
        <w:snapToGrid w:val="0"/>
        <w:spacing w:after="0" w:line="240" w:lineRule="auto"/>
        <w:ind w:leftChars="100" w:left="20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</w:p>
    <w:p w14:paraId="2ECB23ED" w14:textId="77777777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총 체류일수는 반드시 출입국사실증명서의 일본 출입국기록과 일치할 것.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한국출∙입국일을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각각 하루로 계산함.</w:t>
      </w:r>
    </w:p>
    <w:p w14:paraId="422E0175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79FAAE7B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14:paraId="2104A1BE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14:paraId="49BDAFA5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E32EC" wp14:editId="093452BE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BD2F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m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0D081A9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6EFAE" wp14:editId="1D35C9F1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EBF6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0AF00D69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0F353" wp14:editId="5AD389A6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770B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14:paraId="363F3BBA" w14:textId="77777777" w:rsidR="00A70495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47EA0" wp14:editId="448A6105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0927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</w:t>
      </w:r>
    </w:p>
    <w:p w14:paraId="32E32C75" w14:textId="77777777" w:rsidR="00CD0E4B" w:rsidRPr="00CD0E4B" w:rsidRDefault="00CD0E4B" w:rsidP="00CD0E4B">
      <w:pPr>
        <w:wordWrap/>
        <w:spacing w:after="0" w:line="420" w:lineRule="exact"/>
        <w:ind w:firstLineChars="3398" w:firstLine="5437"/>
        <w:jc w:val="left"/>
        <w:rPr>
          <w:rFonts w:ascii="맑은 고딕" w:eastAsia="맑은 고딕" w:hAnsi="맑은 고딕" w:cs="Times New Roman"/>
          <w:sz w:val="16"/>
          <w:szCs w:val="1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8CCB2" wp14:editId="4B917C4A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6415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sz w:val="16"/>
          <w:szCs w:val="16"/>
        </w:rPr>
        <w:t xml:space="preserve">서명 또는 날인 (필수)                                      </w:t>
      </w:r>
    </w:p>
    <w:p w14:paraId="502D4ED5" w14:textId="77777777" w:rsidR="00CD0E4B" w:rsidRDefault="00CD0E4B" w:rsidP="00A70495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A027E" wp14:editId="431E6CEC">
                <wp:simplePos x="0" y="0"/>
                <wp:positionH relativeFrom="column">
                  <wp:posOffset>3466465</wp:posOffset>
                </wp:positionH>
                <wp:positionV relativeFrom="paragraph">
                  <wp:posOffset>43180</wp:posOffset>
                </wp:positionV>
                <wp:extent cx="2609850" cy="635"/>
                <wp:effectExtent l="9525" t="8890" r="9525" b="9525"/>
                <wp:wrapNone/>
                <wp:docPr id="8" name="직선 화살표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926A" id="직선 화살표 연결선 8" o:spid="_x0000_s1026" type="#_x0000_t32" style="position:absolute;left:0;text-align:left;margin-left:272.95pt;margin-top:3.4pt;width:20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" strokecolor="gray"/>
            </w:pict>
          </mc:Fallback>
        </mc:AlternateContent>
      </w:r>
    </w:p>
    <w:p w14:paraId="75362268" w14:textId="77777777" w:rsidR="00A70495" w:rsidRDefault="00A70495" w:rsidP="00A70495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</w:p>
    <w:p w14:paraId="38D2F89A" w14:textId="77777777" w:rsidR="00A70495" w:rsidRPr="00A70495" w:rsidRDefault="00A70495" w:rsidP="00A70495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</w:p>
    <w:p w14:paraId="1097F980" w14:textId="77777777" w:rsidR="00CD0E4B" w:rsidRPr="00CD0E4B" w:rsidRDefault="00CD0E4B" w:rsidP="00CD0E4B">
      <w:pPr>
        <w:wordWrap/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14:paraId="314B56E7" w14:textId="77777777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322DBF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14:paraId="3251A69F" w14:textId="77777777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14:paraId="0171FF47" w14:textId="775FE7DA" w:rsidR="00CD0E4B" w:rsidRPr="00CD0E4B" w:rsidRDefault="00CD0E4B" w:rsidP="00CD0E4B">
      <w:pPr>
        <w:wordWrap/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568B7" wp14:editId="5ECED2D3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58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제출처는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993C29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4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322DBF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월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14:paraId="0D5AEE49" w14:textId="77777777" w:rsidR="00CD0E4B" w:rsidRPr="00CD0E4B" w:rsidRDefault="00CD0E4B" w:rsidP="00CD0E4B">
      <w:pPr>
        <w:wordWrap/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14:paraId="74740F6E" w14:textId="77777777" w:rsidR="00CD0E4B" w:rsidRPr="00CD0E4B" w:rsidRDefault="00CD0E4B" w:rsidP="00CD0E4B">
      <w:pPr>
        <w:wordWrap/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lastRenderedPageBreak/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14:paraId="2380DB0C" w14:textId="77777777" w:rsidR="00CD0E4B" w:rsidRPr="00CD0E4B" w:rsidRDefault="00CD0E4B" w:rsidP="00CD0E4B">
      <w:pPr>
        <w:wordWrap/>
        <w:spacing w:after="0" w:line="240" w:lineRule="auto"/>
        <w:jc w:val="left"/>
        <w:rPr>
          <w:rFonts w:ascii="바탕" w:eastAsia="바탕" w:hAnsi="Times New Roman" w:cs="Times New Roman"/>
          <w:b/>
          <w:bCs/>
          <w:sz w:val="28"/>
          <w:szCs w:val="24"/>
        </w:rPr>
      </w:pPr>
    </w:p>
    <w:p w14:paraId="216022C5" w14:textId="77777777" w:rsidR="00CD0E4B" w:rsidRPr="00CD0E4B" w:rsidRDefault="00CD0E4B" w:rsidP="00CD0E4B">
      <w:pPr>
        <w:wordWrap/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14:paraId="00229704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소속학교</w:t>
      </w:r>
    </w:p>
    <w:p w14:paraId="4A0837D0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38520BB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14:paraId="3E985BF3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AD826" wp14:editId="66C2F388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65DEB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" strokecolor="gray"/>
            </w:pict>
          </mc:Fallback>
        </mc:AlternateContent>
      </w:r>
    </w:p>
    <w:p w14:paraId="760C4567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4FCF6F3C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59E6B" wp14:editId="529B4BEE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4BAC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14:paraId="63EB4383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5389D5F3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14:paraId="69E1B18D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담당교사가 작성할 것. 추천하는 학생의 참가 필요성 및 이유 등을 기재.</w:t>
      </w:r>
    </w:p>
    <w:p w14:paraId="12656C1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57F10147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53CAE6D8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2A06D572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63373C3F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590F21D0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4911C1A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DEFEEB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38A65B3E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14:paraId="61073529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6C8F455A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4F647745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14:paraId="5C40695B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14:paraId="2E16B95A" w14:textId="77777777" w:rsidR="00CD0E4B" w:rsidRPr="00CD0E4B" w:rsidRDefault="00CD0E4B" w:rsidP="00CD0E4B">
      <w:pPr>
        <w:wordWrap/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CDA3B" wp14:editId="2A0CCB13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E87C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c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74FE0" wp14:editId="2A201227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7A8A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02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14:paraId="38D17DC0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57D1F03C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52A7A" wp14:editId="631B48A9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1426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0VvAIAAIU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14:paraId="2BFA248F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365957F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1C908CA7" w14:textId="77777777" w:rsidR="00CD0E4B" w:rsidRPr="00CD0E4B" w:rsidRDefault="00CD0E4B" w:rsidP="00CD0E4B">
      <w:pPr>
        <w:wordWrap/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F5A08" wp14:editId="4FEDA831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27F7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322DBF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      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p w14:paraId="7070A80D" w14:textId="77777777" w:rsidR="00C46CEF" w:rsidRDefault="00C46CEF"/>
    <w:sectPr w:rsidR="00C46CEF" w:rsidSect="002631C4">
      <w:headerReference w:type="default" r:id="rId6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32C6" w14:textId="77777777" w:rsidR="004C2704" w:rsidRDefault="004C2704">
      <w:pPr>
        <w:spacing w:after="0" w:line="240" w:lineRule="auto"/>
      </w:pPr>
      <w:r>
        <w:separator/>
      </w:r>
    </w:p>
  </w:endnote>
  <w:endnote w:type="continuationSeparator" w:id="0">
    <w:p w14:paraId="3DFB8E1A" w14:textId="77777777" w:rsidR="004C2704" w:rsidRDefault="004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3DFC" w14:textId="77777777" w:rsidR="004C2704" w:rsidRDefault="004C2704">
      <w:pPr>
        <w:spacing w:after="0" w:line="240" w:lineRule="auto"/>
      </w:pPr>
      <w:r>
        <w:separator/>
      </w:r>
    </w:p>
  </w:footnote>
  <w:footnote w:type="continuationSeparator" w:id="0">
    <w:p w14:paraId="6D89E04C" w14:textId="77777777" w:rsidR="004C2704" w:rsidRDefault="004C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40BC" w14:textId="77777777" w:rsidR="00F251EC" w:rsidRDefault="00CD0E4B" w:rsidP="009B6728">
    <w:pPr>
      <w:pStyle w:val="a3"/>
      <w:ind w:leftChars="-213" w:left="-426"/>
    </w:pPr>
    <w:r>
      <w:rPr>
        <w:noProof/>
      </w:rPr>
      <w:drawing>
        <wp:inline distT="0" distB="0" distL="0" distR="0" wp14:anchorId="69F7B432" wp14:editId="5EC8CD03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B"/>
    <w:rsid w:val="00151093"/>
    <w:rsid w:val="00262116"/>
    <w:rsid w:val="002E2958"/>
    <w:rsid w:val="00322DBF"/>
    <w:rsid w:val="00393A4D"/>
    <w:rsid w:val="004C2704"/>
    <w:rsid w:val="00993C29"/>
    <w:rsid w:val="00A15E23"/>
    <w:rsid w:val="00A70495"/>
    <w:rsid w:val="00B2327C"/>
    <w:rsid w:val="00C46CEF"/>
    <w:rsid w:val="00CD0E4B"/>
    <w:rsid w:val="00D71F7B"/>
    <w:rsid w:val="00DD4533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3B3D92"/>
  <w15:docId w15:val="{E87F4A7A-9162-47F3-ABBD-7C6B91D5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김영신</dc:creator>
  <cp:lastModifiedBy>고 은강</cp:lastModifiedBy>
  <cp:revision>2</cp:revision>
  <cp:lastPrinted>2021-07-05T05:34:00Z</cp:lastPrinted>
  <dcterms:created xsi:type="dcterms:W3CDTF">2021-07-05T23:22:00Z</dcterms:created>
  <dcterms:modified xsi:type="dcterms:W3CDTF">2021-07-05T23:22:00Z</dcterms:modified>
</cp:coreProperties>
</file>